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C21C" w14:textId="3934C6AB" w:rsidR="001000A4" w:rsidRDefault="00D13F71" w:rsidP="00375874">
      <w:pPr>
        <w:rPr>
          <w:rFonts w:ascii="Showcard Gothic" w:hAnsi="Showcard Gothic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F1361" wp14:editId="73D122E6">
                <wp:simplePos x="0" y="0"/>
                <wp:positionH relativeFrom="column">
                  <wp:posOffset>1028065</wp:posOffset>
                </wp:positionH>
                <wp:positionV relativeFrom="paragraph">
                  <wp:posOffset>0</wp:posOffset>
                </wp:positionV>
                <wp:extent cx="40995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A90E" w14:textId="26E29B63" w:rsidR="00776DD9" w:rsidRPr="00E6711D" w:rsidRDefault="005F1838" w:rsidP="005F1838">
                            <w:pPr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</w:pPr>
                            <w:r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Ungdomsmesterskap</w:t>
                            </w:r>
                            <w:r w:rsidR="0096012F"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et</w:t>
                            </w:r>
                          </w:p>
                          <w:p w14:paraId="00965A54" w14:textId="5237B07E" w:rsidR="00776DD9" w:rsidRPr="00E6711D" w:rsidRDefault="005F1838" w:rsidP="005F1838">
                            <w:pPr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</w:pPr>
                            <w:r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 xml:space="preserve">         Løshund 20</w:t>
                            </w:r>
                            <w:r w:rsidR="0096012F"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21</w:t>
                            </w:r>
                          </w:p>
                          <w:p w14:paraId="49809921" w14:textId="77777777" w:rsidR="00796C0B" w:rsidRDefault="00796C0B" w:rsidP="00796C0B">
                            <w:pPr>
                              <w:jc w:val="center"/>
                              <w:rPr>
                                <w:rFonts w:ascii="Colonna MT" w:hAnsi="Colonna MT" w:cstheme="majorHAnsi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  <w:p w14:paraId="4BD09FB9" w14:textId="77777777" w:rsidR="0096012F" w:rsidRPr="0096012F" w:rsidRDefault="0096012F" w:rsidP="00375874">
                            <w:pPr>
                              <w:rPr>
                                <w:rFonts w:ascii="Colonna MT" w:hAnsi="Colonna MT" w:cstheme="majorHAnsi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  <w:p w14:paraId="2313ECA2" w14:textId="77777777" w:rsidR="00776DD9" w:rsidRPr="00776DD9" w:rsidRDefault="00A115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1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5pt;margin-top:0;width:322.8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hVIAIAAB0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" stroked="f">
                <v:textbox>
                  <w:txbxContent>
                    <w:p w14:paraId="51C4A90E" w14:textId="26E29B63" w:rsidR="00776DD9" w:rsidRPr="00E6711D" w:rsidRDefault="005F1838" w:rsidP="005F1838">
                      <w:pPr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</w:pPr>
                      <w:r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Ungdomsmesterskap</w:t>
                      </w:r>
                      <w:r w:rsidR="0096012F"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et</w:t>
                      </w:r>
                    </w:p>
                    <w:p w14:paraId="00965A54" w14:textId="5237B07E" w:rsidR="00776DD9" w:rsidRPr="00E6711D" w:rsidRDefault="005F1838" w:rsidP="005F1838">
                      <w:pPr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</w:pPr>
                      <w:r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 xml:space="preserve">         Løshund 20</w:t>
                      </w:r>
                      <w:r w:rsidR="0096012F"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21</w:t>
                      </w:r>
                    </w:p>
                    <w:p w14:paraId="49809921" w14:textId="77777777" w:rsidR="00796C0B" w:rsidRDefault="00796C0B" w:rsidP="00796C0B">
                      <w:pPr>
                        <w:jc w:val="center"/>
                        <w:rPr>
                          <w:rFonts w:ascii="Colonna MT" w:hAnsi="Colonna MT" w:cstheme="majorHAnsi"/>
                          <w:color w:val="385623" w:themeColor="accent6" w:themeShade="80"/>
                          <w:sz w:val="40"/>
                        </w:rPr>
                      </w:pPr>
                    </w:p>
                    <w:p w14:paraId="4BD09FB9" w14:textId="77777777" w:rsidR="0096012F" w:rsidRPr="0096012F" w:rsidRDefault="0096012F" w:rsidP="00375874">
                      <w:pPr>
                        <w:rPr>
                          <w:rFonts w:ascii="Colonna MT" w:hAnsi="Colonna MT" w:cstheme="majorHAnsi"/>
                          <w:color w:val="385623" w:themeColor="accent6" w:themeShade="80"/>
                          <w:sz w:val="40"/>
                        </w:rPr>
                      </w:pPr>
                    </w:p>
                    <w:p w14:paraId="2313ECA2" w14:textId="77777777" w:rsidR="00776DD9" w:rsidRPr="00776DD9" w:rsidRDefault="00A115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838">
        <w:rPr>
          <w:noProof/>
        </w:rPr>
        <w:t xml:space="preserve">                                                                                  </w:t>
      </w:r>
    </w:p>
    <w:p w14:paraId="1C018F02" w14:textId="77777777" w:rsidR="00720923" w:rsidRPr="00720923" w:rsidRDefault="00A1153F" w:rsidP="00532816">
      <w:pPr>
        <w:rPr>
          <w:rFonts w:ascii="Showcard Gothic" w:hAnsi="Showcard Gothic"/>
          <w:sz w:val="24"/>
        </w:rPr>
      </w:pPr>
    </w:p>
    <w:p w14:paraId="218A23BC" w14:textId="77777777" w:rsidR="0096012F" w:rsidRDefault="0096012F" w:rsidP="00532816">
      <w:pPr>
        <w:rPr>
          <w:rFonts w:ascii="Times New Roman" w:hAnsi="Times New Roman"/>
          <w:b/>
          <w:sz w:val="28"/>
        </w:rPr>
      </w:pPr>
    </w:p>
    <w:p w14:paraId="7C15F14F" w14:textId="34B47125" w:rsidR="0096012F" w:rsidRDefault="005F1838" w:rsidP="000A51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57DE1D37" wp14:editId="2CF2747E">
            <wp:extent cx="1794224" cy="600075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55" cy="61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22">
        <w:rPr>
          <w:rFonts w:ascii="Times New Roman" w:hAnsi="Times New Roman"/>
          <w:b/>
          <w:noProof/>
          <w:sz w:val="28"/>
        </w:rPr>
        <w:t xml:space="preserve">      </w:t>
      </w:r>
      <w:r w:rsidR="000A5122">
        <w:rPr>
          <w:rFonts w:ascii="Times New Roman" w:hAnsi="Times New Roman"/>
          <w:b/>
          <w:noProof/>
          <w:sz w:val="28"/>
        </w:rPr>
        <w:drawing>
          <wp:inline distT="0" distB="0" distL="0" distR="0" wp14:anchorId="1437278B" wp14:editId="4695C546">
            <wp:extent cx="895350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22">
        <w:rPr>
          <w:rFonts w:ascii="Times New Roman" w:hAnsi="Times New Roman"/>
          <w:b/>
          <w:noProof/>
          <w:sz w:val="28"/>
        </w:rPr>
        <w:t xml:space="preserve"> 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2AA0AC8" wp14:editId="78A394E2">
            <wp:extent cx="1889125" cy="56673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33" cy="5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4FC6" w14:textId="77777777" w:rsidR="0096012F" w:rsidRDefault="0096012F" w:rsidP="00532816">
      <w:pPr>
        <w:rPr>
          <w:rFonts w:ascii="Times New Roman" w:hAnsi="Times New Roman"/>
          <w:b/>
          <w:sz w:val="28"/>
        </w:rPr>
      </w:pPr>
    </w:p>
    <w:p w14:paraId="02D7EEB6" w14:textId="6E569D85" w:rsidR="00532816" w:rsidRPr="006D768C" w:rsidRDefault="0096012F" w:rsidP="00532816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Hallingdal,Valdres</w:t>
      </w:r>
      <w:proofErr w:type="spellEnd"/>
      <w:r>
        <w:rPr>
          <w:rFonts w:ascii="Times New Roman" w:hAnsi="Times New Roman"/>
          <w:b/>
          <w:sz w:val="28"/>
        </w:rPr>
        <w:t xml:space="preserve"> og Vest-Oppland </w:t>
      </w:r>
      <w:proofErr w:type="spellStart"/>
      <w:r>
        <w:rPr>
          <w:rFonts w:ascii="Times New Roman" w:hAnsi="Times New Roman"/>
          <w:b/>
          <w:sz w:val="28"/>
        </w:rPr>
        <w:t>elghundklubb</w:t>
      </w:r>
      <w:proofErr w:type="spellEnd"/>
      <w:r w:rsidR="005F1838" w:rsidRPr="006D768C">
        <w:rPr>
          <w:rFonts w:ascii="Times New Roman" w:hAnsi="Times New Roman"/>
          <w:b/>
          <w:sz w:val="28"/>
        </w:rPr>
        <w:t xml:space="preserve"> inviterer til Ungdomsmesterskap Løshund</w:t>
      </w:r>
    </w:p>
    <w:p w14:paraId="105B3ACF" w14:textId="77777777" w:rsidR="0096012F" w:rsidRDefault="005F1838" w:rsidP="00B95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henhold til uttaksreglene inviteres det en deltager med dommer fra hver områdeklubb, foruten tittelforsvarer og to fra hver av arrangørklubbene. Meld på reserve. Ledsagere og andre interesserte er også velkommen.</w:t>
      </w:r>
    </w:p>
    <w:p w14:paraId="30ED6B53" w14:textId="0BE5F7AC" w:rsidR="00B95631" w:rsidRDefault="005F1838" w:rsidP="00B95631">
      <w:pPr>
        <w:rPr>
          <w:rFonts w:ascii="Times New Roman" w:hAnsi="Times New Roman"/>
          <w:sz w:val="24"/>
        </w:rPr>
      </w:pPr>
      <w:r w:rsidRPr="00897B7E">
        <w:rPr>
          <w:rFonts w:ascii="Times New Roman" w:hAnsi="Times New Roman"/>
          <w:sz w:val="24"/>
        </w:rPr>
        <w:t xml:space="preserve"> </w:t>
      </w:r>
    </w:p>
    <w:p w14:paraId="1F3B1344" w14:textId="5937CF52" w:rsidR="006D768C" w:rsidRDefault="00D13F71" w:rsidP="00532816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9CE8D" wp14:editId="7669F062">
                <wp:simplePos x="0" y="0"/>
                <wp:positionH relativeFrom="column">
                  <wp:posOffset>174625</wp:posOffset>
                </wp:positionH>
                <wp:positionV relativeFrom="paragraph">
                  <wp:posOffset>8890</wp:posOffset>
                </wp:positionV>
                <wp:extent cx="4945380" cy="230886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2D38" w14:textId="1A495AA8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Dato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796C0B">
                              <w:rPr>
                                <w:rFonts w:ascii="Times New Roman" w:hAnsi="Times New Roman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andag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og </w:t>
                            </w:r>
                            <w:r w:rsidR="00796C0B">
                              <w:rPr>
                                <w:rFonts w:ascii="Times New Roman" w:hAnsi="Times New Roman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irsdag 1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oktober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53281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(Tirsdag er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prøve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dag)</w:t>
                            </w:r>
                          </w:p>
                          <w:p w14:paraId="1A669A1C" w14:textId="4444AE6F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Bespisning, møter og overnatting: </w:t>
                            </w:r>
                            <w:proofErr w:type="spellStart"/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Nythun</w:t>
                            </w:r>
                            <w:proofErr w:type="spellEnd"/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Høyfjellshotell</w:t>
                            </w:r>
                          </w:p>
                          <w:p w14:paraId="6D32D2B3" w14:textId="77777777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Priser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 Deltager + dommer sum kr 5000,- (belastes deltagerens klubb)</w:t>
                            </w:r>
                          </w:p>
                          <w:p w14:paraId="50A81F6D" w14:textId="31A69044" w:rsidR="001000A4" w:rsidRDefault="00A1153F" w:rsidP="0096012F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5CCA7475" w14:textId="01DDB583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Påmeldingsfrist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.06.20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21</w:t>
                            </w:r>
                          </w:p>
                          <w:p w14:paraId="5DE2A0DE" w14:textId="04229BD7" w:rsidR="00315132" w:rsidRDefault="005F1838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Uttaksregler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Se vedlegg </w:t>
                            </w:r>
                          </w:p>
                          <w:p w14:paraId="5A4241DC" w14:textId="5D949FD7" w:rsidR="00315132" w:rsidRDefault="005F1838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513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Områdeklubbene sender påmelding</w:t>
                            </w:r>
                            <w:r w:rsidRPr="0053281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til </w:t>
                            </w:r>
                            <w:hyperlink r:id="rId9" w:history="1">
                              <w:r w:rsidR="0096012F" w:rsidRPr="00AC24C5">
                                <w:rPr>
                                  <w:rStyle w:val="Hyperkobling"/>
                                  <w:rFonts w:ascii="Times New Roman" w:hAnsi="Times New Roman"/>
                                  <w:sz w:val="24"/>
                                </w:rPr>
                                <w:t>mab@sae.no</w:t>
                              </w:r>
                            </w:hyperlink>
                          </w:p>
                          <w:p w14:paraId="3AE56D43" w14:textId="77777777" w:rsidR="001000A4" w:rsidRPr="00315132" w:rsidRDefault="00A1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CE8D" id="_x0000_s1027" type="#_x0000_t202" style="position:absolute;margin-left:13.75pt;margin-top:.7pt;width:389.4pt;height:18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9m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">
                <v:textbox>
                  <w:txbxContent>
                    <w:p w14:paraId="4BAF2D38" w14:textId="1A495AA8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Dato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  <w:r w:rsidR="00796C0B">
                        <w:rPr>
                          <w:rFonts w:ascii="Times New Roman" w:hAnsi="Times New Roman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andag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og </w:t>
                      </w:r>
                      <w:r w:rsidR="00796C0B">
                        <w:rPr>
                          <w:rFonts w:ascii="Times New Roman" w:hAnsi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irsdag 1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oktober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53281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(Tirsdag er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prøve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dag)</w:t>
                      </w:r>
                    </w:p>
                    <w:p w14:paraId="1A669A1C" w14:textId="4444AE6F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Sted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Bespisning, møter og overnatting: </w:t>
                      </w:r>
                      <w:proofErr w:type="spellStart"/>
                      <w:r w:rsidR="0096012F">
                        <w:rPr>
                          <w:rFonts w:ascii="Times New Roman" w:hAnsi="Times New Roman"/>
                          <w:sz w:val="24"/>
                        </w:rPr>
                        <w:t>Nythun</w:t>
                      </w:r>
                      <w:proofErr w:type="spellEnd"/>
                      <w:r w:rsidR="0096012F">
                        <w:rPr>
                          <w:rFonts w:ascii="Times New Roman" w:hAnsi="Times New Roman"/>
                          <w:sz w:val="24"/>
                        </w:rPr>
                        <w:t xml:space="preserve"> Høyfjellshotell</w:t>
                      </w:r>
                    </w:p>
                    <w:p w14:paraId="6D32D2B3" w14:textId="77777777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Priser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 Deltager + dommer sum kr 5000,- (belastes deltagerens klubb)</w:t>
                      </w:r>
                    </w:p>
                    <w:p w14:paraId="50A81F6D" w14:textId="31A69044" w:rsidR="001000A4" w:rsidRDefault="00A1153F" w:rsidP="0096012F">
                      <w:pPr>
                        <w:ind w:firstLine="708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5CCA7475" w14:textId="01DDB583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Påmeldingsfrist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.06.20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21</w:t>
                      </w:r>
                    </w:p>
                    <w:p w14:paraId="5DE2A0DE" w14:textId="04229BD7" w:rsidR="00315132" w:rsidRDefault="005F1838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Uttaksregler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Se vedlegg </w:t>
                      </w:r>
                    </w:p>
                    <w:p w14:paraId="5A4241DC" w14:textId="5D949FD7" w:rsidR="00315132" w:rsidRDefault="005F1838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15132">
                        <w:rPr>
                          <w:rFonts w:ascii="Times New Roman" w:hAnsi="Times New Roman"/>
                          <w:b/>
                          <w:sz w:val="24"/>
                        </w:rPr>
                        <w:t>Områdeklubbene sender påmelding</w:t>
                      </w:r>
                      <w:r w:rsidRPr="0053281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 xml:space="preserve">til </w:t>
                      </w:r>
                      <w:hyperlink r:id="rId10" w:history="1">
                        <w:r w:rsidR="0096012F" w:rsidRPr="00AC24C5">
                          <w:rPr>
                            <w:rStyle w:val="Hyperkobling"/>
                            <w:rFonts w:ascii="Times New Roman" w:hAnsi="Times New Roman"/>
                            <w:sz w:val="24"/>
                          </w:rPr>
                          <w:t>mab@sae.no</w:t>
                        </w:r>
                      </w:hyperlink>
                    </w:p>
                    <w:p w14:paraId="3AE56D43" w14:textId="77777777" w:rsidR="001000A4" w:rsidRPr="00315132" w:rsidRDefault="00A1153F"/>
                  </w:txbxContent>
                </v:textbox>
                <w10:wrap type="square"/>
              </v:shape>
            </w:pict>
          </mc:Fallback>
        </mc:AlternateContent>
      </w:r>
    </w:p>
    <w:p w14:paraId="385EE674" w14:textId="77777777" w:rsidR="00F122E5" w:rsidRDefault="00A1153F" w:rsidP="00532816">
      <w:pPr>
        <w:rPr>
          <w:rFonts w:ascii="Times New Roman" w:hAnsi="Times New Roman"/>
          <w:sz w:val="24"/>
        </w:rPr>
      </w:pPr>
    </w:p>
    <w:p w14:paraId="2BBBC64F" w14:textId="77777777" w:rsidR="00F122E5" w:rsidRDefault="00A1153F" w:rsidP="00532816">
      <w:pPr>
        <w:rPr>
          <w:rFonts w:ascii="Times New Roman" w:hAnsi="Times New Roman"/>
          <w:sz w:val="24"/>
        </w:rPr>
      </w:pPr>
    </w:p>
    <w:p w14:paraId="5DB39A31" w14:textId="77777777" w:rsidR="00271D6C" w:rsidRDefault="00A1153F" w:rsidP="00F122E5">
      <w:pPr>
        <w:rPr>
          <w:rFonts w:ascii="Times New Roman" w:hAnsi="Times New Roman"/>
          <w:sz w:val="24"/>
        </w:rPr>
      </w:pPr>
    </w:p>
    <w:p w14:paraId="4E2F2D4E" w14:textId="77777777" w:rsidR="00271D6C" w:rsidRDefault="00A1153F" w:rsidP="00F122E5">
      <w:pPr>
        <w:rPr>
          <w:rFonts w:ascii="Times New Roman" w:hAnsi="Times New Roman"/>
          <w:sz w:val="24"/>
        </w:rPr>
      </w:pPr>
    </w:p>
    <w:p w14:paraId="02E9EB92" w14:textId="77777777" w:rsidR="00271D6C" w:rsidRDefault="00A1153F" w:rsidP="00F122E5">
      <w:pPr>
        <w:rPr>
          <w:rFonts w:ascii="Times New Roman" w:hAnsi="Times New Roman"/>
          <w:sz w:val="24"/>
        </w:rPr>
      </w:pPr>
    </w:p>
    <w:p w14:paraId="62FEF888" w14:textId="77777777" w:rsidR="00271D6C" w:rsidRDefault="00A1153F" w:rsidP="00F122E5">
      <w:pPr>
        <w:rPr>
          <w:rFonts w:ascii="Times New Roman" w:hAnsi="Times New Roman"/>
          <w:sz w:val="24"/>
        </w:rPr>
      </w:pPr>
    </w:p>
    <w:p w14:paraId="6A9177F6" w14:textId="77777777" w:rsidR="00897B7E" w:rsidRDefault="00A1153F" w:rsidP="00F122E5">
      <w:pPr>
        <w:rPr>
          <w:rFonts w:ascii="Times New Roman" w:hAnsi="Times New Roman"/>
          <w:sz w:val="24"/>
        </w:rPr>
      </w:pPr>
    </w:p>
    <w:p w14:paraId="69B40131" w14:textId="77777777" w:rsidR="00897B7E" w:rsidRDefault="00A1153F" w:rsidP="00F122E5">
      <w:pPr>
        <w:rPr>
          <w:rFonts w:ascii="Times New Roman" w:hAnsi="Times New Roman"/>
          <w:sz w:val="24"/>
        </w:rPr>
      </w:pPr>
    </w:p>
    <w:p w14:paraId="399E9310" w14:textId="1BB2A658" w:rsidR="00271D6C" w:rsidRDefault="005F1838" w:rsidP="00F122E5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Arrangementet avsluttes med </w:t>
      </w:r>
      <w:r>
        <w:rPr>
          <w:rFonts w:ascii="Times New Roman" w:hAnsi="Times New Roman"/>
          <w:sz w:val="24"/>
        </w:rPr>
        <w:t>premieutdeling og middag tirsdag kveld.</w:t>
      </w:r>
      <w:r w:rsidRPr="00532816">
        <w:rPr>
          <w:rFonts w:ascii="Times New Roman" w:hAnsi="Times New Roman"/>
          <w:sz w:val="24"/>
        </w:rPr>
        <w:t xml:space="preserve"> </w:t>
      </w:r>
    </w:p>
    <w:p w14:paraId="137C939F" w14:textId="44BB9BBF" w:rsidR="00DA2063" w:rsidRDefault="005F1838" w:rsidP="005328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Obligatorisk dommermøte mandag </w:t>
      </w:r>
      <w:proofErr w:type="spellStart"/>
      <w:r>
        <w:rPr>
          <w:rFonts w:ascii="Times New Roman" w:hAnsi="Times New Roman"/>
          <w:sz w:val="24"/>
        </w:rPr>
        <w:t>kl</w:t>
      </w:r>
      <w:proofErr w:type="spellEnd"/>
      <w:r>
        <w:rPr>
          <w:rFonts w:ascii="Times New Roman" w:hAnsi="Times New Roman"/>
          <w:sz w:val="24"/>
        </w:rPr>
        <w:t xml:space="preserve"> 18.00 </w:t>
      </w:r>
      <w:r w:rsidRPr="0053281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program og nærmere info sendes deltagere og dommere.</w:t>
      </w:r>
      <w:r w:rsidRPr="00897B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Ved behov er arrangør </w:t>
      </w:r>
      <w:r w:rsidRPr="00532816">
        <w:rPr>
          <w:rFonts w:ascii="Times New Roman" w:hAnsi="Times New Roman"/>
          <w:sz w:val="24"/>
        </w:rPr>
        <w:t>behjelpelige</w:t>
      </w:r>
      <w:r>
        <w:rPr>
          <w:rFonts w:ascii="Times New Roman" w:hAnsi="Times New Roman"/>
          <w:sz w:val="24"/>
        </w:rPr>
        <w:t xml:space="preserve"> med å skaffe dommere for deltagende klubb sin regning. </w:t>
      </w:r>
      <w:r w:rsidR="009F2CC9">
        <w:rPr>
          <w:rFonts w:ascii="Times New Roman" w:hAnsi="Times New Roman"/>
          <w:sz w:val="24"/>
        </w:rPr>
        <w:br/>
      </w:r>
    </w:p>
    <w:p w14:paraId="2D380731" w14:textId="4B5139D5" w:rsidR="00532816" w:rsidRDefault="005F1838" w:rsidP="005328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Booking overnatting/mat </w:t>
      </w:r>
      <w:r w:rsidR="0096012F">
        <w:rPr>
          <w:rFonts w:ascii="Times New Roman" w:hAnsi="Times New Roman"/>
          <w:sz w:val="24"/>
        </w:rPr>
        <w:t xml:space="preserve">Marit </w:t>
      </w:r>
      <w:proofErr w:type="spellStart"/>
      <w:r w:rsidR="0096012F">
        <w:rPr>
          <w:rFonts w:ascii="Times New Roman" w:hAnsi="Times New Roman"/>
          <w:sz w:val="24"/>
        </w:rPr>
        <w:t>Aasli</w:t>
      </w:r>
      <w:r w:rsidR="00FA6093">
        <w:rPr>
          <w:rFonts w:ascii="Times New Roman" w:hAnsi="Times New Roman"/>
          <w:sz w:val="24"/>
        </w:rPr>
        <w:t>e</w:t>
      </w:r>
      <w:proofErr w:type="spellEnd"/>
      <w:r w:rsidR="0096012F">
        <w:rPr>
          <w:rFonts w:ascii="Times New Roman" w:hAnsi="Times New Roman"/>
          <w:sz w:val="24"/>
        </w:rPr>
        <w:t xml:space="preserve"> </w:t>
      </w:r>
      <w:proofErr w:type="spellStart"/>
      <w:r w:rsidR="0096012F">
        <w:rPr>
          <w:rFonts w:ascii="Times New Roman" w:hAnsi="Times New Roman"/>
          <w:sz w:val="24"/>
        </w:rPr>
        <w:t>Brenden</w:t>
      </w:r>
      <w:r>
        <w:rPr>
          <w:rFonts w:ascii="Times New Roman" w:hAnsi="Times New Roman"/>
          <w:sz w:val="24"/>
        </w:rPr>
        <w:t>,</w:t>
      </w:r>
      <w:r w:rsidR="009F2CC9">
        <w:rPr>
          <w:rFonts w:ascii="Times New Roman" w:hAnsi="Times New Roman"/>
          <w:sz w:val="24"/>
        </w:rPr>
        <w:t>tlf</w:t>
      </w:r>
      <w:proofErr w:type="spellEnd"/>
      <w:r w:rsidR="009F2CC9">
        <w:rPr>
          <w:rFonts w:ascii="Times New Roman" w:hAnsi="Times New Roman"/>
          <w:sz w:val="24"/>
        </w:rPr>
        <w:t xml:space="preserve"> 975</w:t>
      </w:r>
      <w:r w:rsidR="00D13F71">
        <w:rPr>
          <w:rFonts w:ascii="Times New Roman" w:hAnsi="Times New Roman"/>
          <w:sz w:val="24"/>
        </w:rPr>
        <w:t xml:space="preserve"> </w:t>
      </w:r>
      <w:r w:rsidR="009F2CC9">
        <w:rPr>
          <w:rFonts w:ascii="Times New Roman" w:hAnsi="Times New Roman"/>
          <w:sz w:val="24"/>
        </w:rPr>
        <w:t xml:space="preserve">25463 </w:t>
      </w:r>
      <w:r>
        <w:rPr>
          <w:rFonts w:ascii="Times New Roman" w:hAnsi="Times New Roman"/>
          <w:sz w:val="24"/>
        </w:rPr>
        <w:t xml:space="preserve"> </w:t>
      </w:r>
      <w:hyperlink r:id="rId11" w:history="1">
        <w:r w:rsidR="009F2CC9" w:rsidRPr="009F2CC9">
          <w:rPr>
            <w:rStyle w:val="Hyperkobling"/>
            <w:rFonts w:ascii="Times New Roman" w:hAnsi="Times New Roman"/>
            <w:sz w:val="24"/>
          </w:rPr>
          <w:t>mab@sae.no</w:t>
        </w:r>
      </w:hyperlink>
    </w:p>
    <w:p w14:paraId="5978A0C4" w14:textId="2FA440A8" w:rsidR="00897B7E" w:rsidRDefault="005F1838" w:rsidP="00897B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Leder</w:t>
      </w:r>
      <w:r w:rsidR="009F2C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 w:rsidR="0096012F">
        <w:rPr>
          <w:rFonts w:ascii="Times New Roman" w:hAnsi="Times New Roman"/>
          <w:sz w:val="24"/>
        </w:rPr>
        <w:t xml:space="preserve"> Hjalmar</w:t>
      </w:r>
      <w:r w:rsidR="00796C0B">
        <w:rPr>
          <w:rFonts w:ascii="Times New Roman" w:hAnsi="Times New Roman"/>
          <w:sz w:val="24"/>
        </w:rPr>
        <w:t xml:space="preserve"> N</w:t>
      </w:r>
      <w:r w:rsidR="0096012F">
        <w:rPr>
          <w:rFonts w:ascii="Times New Roman" w:hAnsi="Times New Roman"/>
          <w:sz w:val="24"/>
        </w:rPr>
        <w:t xml:space="preserve"> </w:t>
      </w:r>
      <w:proofErr w:type="spellStart"/>
      <w:r w:rsidR="0096012F">
        <w:rPr>
          <w:rFonts w:ascii="Times New Roman" w:hAnsi="Times New Roman"/>
          <w:sz w:val="24"/>
        </w:rPr>
        <w:t>Solbjør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tlf</w:t>
      </w:r>
      <w:proofErr w:type="spellEnd"/>
      <w:r w:rsidR="00796C0B">
        <w:rPr>
          <w:rFonts w:ascii="Times New Roman" w:hAnsi="Times New Roman"/>
          <w:sz w:val="24"/>
        </w:rPr>
        <w:t xml:space="preserve"> 911</w:t>
      </w:r>
      <w:r w:rsidR="00D13F71">
        <w:rPr>
          <w:rFonts w:ascii="Times New Roman" w:hAnsi="Times New Roman"/>
          <w:sz w:val="24"/>
        </w:rPr>
        <w:t xml:space="preserve"> </w:t>
      </w:r>
      <w:r w:rsidR="00796C0B">
        <w:rPr>
          <w:rFonts w:ascii="Times New Roman" w:hAnsi="Times New Roman"/>
          <w:sz w:val="24"/>
        </w:rPr>
        <w:t>99797</w:t>
      </w:r>
      <w:r>
        <w:rPr>
          <w:rFonts w:ascii="Times New Roman" w:hAnsi="Times New Roman"/>
          <w:sz w:val="24"/>
        </w:rPr>
        <w:t xml:space="preserve"> </w:t>
      </w:r>
      <w:hyperlink r:id="rId12" w:history="1">
        <w:r w:rsidR="009F2CC9" w:rsidRPr="009F2CC9">
          <w:rPr>
            <w:rStyle w:val="Hyperkobling"/>
            <w:rFonts w:ascii="Times New Roman" w:hAnsi="Times New Roman"/>
            <w:sz w:val="24"/>
          </w:rPr>
          <w:t>hjalmar.norstebo-solbjor@innlandetfylke.no</w:t>
        </w:r>
      </w:hyperlink>
    </w:p>
    <w:p w14:paraId="03BC615D" w14:textId="77777777" w:rsidR="00C0044F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>Vedlegg:</w:t>
      </w:r>
    </w:p>
    <w:p w14:paraId="6CEFDE4F" w14:textId="77777777" w:rsidR="00532816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• Uttaksregler </w:t>
      </w:r>
      <w:r>
        <w:rPr>
          <w:rFonts w:ascii="Times New Roman" w:hAnsi="Times New Roman"/>
          <w:sz w:val="24"/>
        </w:rPr>
        <w:t>Ungdomsmesterskap</w:t>
      </w:r>
    </w:p>
    <w:p w14:paraId="49307F60" w14:textId="77777777" w:rsidR="007C0764" w:rsidRPr="00532816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• Påmeldingsskjema deltakere </w:t>
      </w:r>
      <w:r>
        <w:rPr>
          <w:rFonts w:ascii="Times New Roman" w:hAnsi="Times New Roman"/>
          <w:sz w:val="24"/>
        </w:rPr>
        <w:t>og dommere</w:t>
      </w:r>
    </w:p>
    <w:sectPr w:rsidR="007C0764" w:rsidRPr="00532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9BBF" w14:textId="77777777" w:rsidR="00A1153F" w:rsidRDefault="00A1153F">
      <w:pPr>
        <w:spacing w:after="0" w:line="240" w:lineRule="auto"/>
      </w:pPr>
      <w:r>
        <w:separator/>
      </w:r>
    </w:p>
  </w:endnote>
  <w:endnote w:type="continuationSeparator" w:id="0">
    <w:p w14:paraId="33100BA6" w14:textId="77777777" w:rsidR="00A1153F" w:rsidRDefault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1296" w14:textId="77777777" w:rsidR="00375874" w:rsidRDefault="00A115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6222" w14:textId="5CB6DBCF" w:rsidR="00375874" w:rsidRDefault="00D13F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84F578" wp14:editId="0340818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b41041c48e6fffb6c2078581" descr="{&quot;HashCode&quot;:-12384033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3795A" w14:textId="77777777" w:rsidR="00375874" w:rsidRPr="00375874" w:rsidRDefault="005F1838" w:rsidP="00375874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375874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General (S1)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4F578" id="_x0000_t202" coordsize="21600,21600" o:spt="202" path="m,l,21600r21600,l21600,xe">
              <v:stroke joinstyle="miter"/>
              <v:path gradientshapeok="t" o:connecttype="rect"/>
            </v:shapetype>
            <v:shape id="MSIPCMb41041c48e6fffb6c2078581" o:spid="_x0000_s1028" type="#_x0000_t202" alt="{&quot;HashCode&quot;:-123840331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1n6r&#10;qLwCAABh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67F3795A" w14:textId="77777777" w:rsidR="00375874" w:rsidRPr="00375874" w:rsidRDefault="005F1838" w:rsidP="00375874">
                    <w:pPr>
                      <w:spacing w:after="0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375874">
                      <w:rPr>
                        <w:rFonts w:ascii="Calibri" w:hAnsi="Calibri"/>
                        <w:color w:val="0078D7"/>
                        <w:sz w:val="20"/>
                      </w:rPr>
                      <w:t>General (S1)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C484" w14:textId="77777777" w:rsidR="00375874" w:rsidRDefault="00A11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B286" w14:textId="77777777" w:rsidR="00A1153F" w:rsidRDefault="00A1153F">
      <w:pPr>
        <w:spacing w:after="0" w:line="240" w:lineRule="auto"/>
      </w:pPr>
      <w:r>
        <w:separator/>
      </w:r>
    </w:p>
  </w:footnote>
  <w:footnote w:type="continuationSeparator" w:id="0">
    <w:p w14:paraId="30AB63C2" w14:textId="77777777" w:rsidR="00A1153F" w:rsidRDefault="00A1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D622" w14:textId="77777777" w:rsidR="00375874" w:rsidRDefault="00A115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9C1D" w14:textId="77777777" w:rsidR="00375874" w:rsidRDefault="00A115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15F8" w14:textId="77777777" w:rsidR="00375874" w:rsidRDefault="00A11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2F"/>
    <w:rsid w:val="000A5122"/>
    <w:rsid w:val="00333C8A"/>
    <w:rsid w:val="005F1838"/>
    <w:rsid w:val="006F226C"/>
    <w:rsid w:val="00785B5E"/>
    <w:rsid w:val="00796C0B"/>
    <w:rsid w:val="0095652C"/>
    <w:rsid w:val="0096012F"/>
    <w:rsid w:val="009F2CC9"/>
    <w:rsid w:val="00A1153F"/>
    <w:rsid w:val="00AC24C5"/>
    <w:rsid w:val="00D13F71"/>
    <w:rsid w:val="00E6711D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04EF"/>
  <w15:docId w15:val="{AC231F95-29CE-4771-9A69-C6537CE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2C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file:///C:\Users\bbr.tor\AppData\Local\Microsoft\Windows\INetCache\Content.Outlook\R1EXBI5I\hjalmar.norstebo-solbjor@innlandetfylke.no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file:///C:\Users\bbr.tor\AppData\Local\Microsoft\Windows\INetCache\Content.Outlook\R1EXBI5I\mab@sae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u901438\AppData\Local\Microsoft\Windows\INetCache\Content.Outlook\5KO9MS5O\mab@sae.n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901438\AppData\Local\Microsoft\Windows\INetCache\Content.Outlook\5KO9MS5O\mab@sae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Nørstebø-Solbjør, Hjalmar</dc:creator>
  <cp:lastModifiedBy>Tørker</cp:lastModifiedBy>
  <cp:revision>3</cp:revision>
  <dcterms:created xsi:type="dcterms:W3CDTF">2021-04-22T06:41:00Z</dcterms:created>
  <dcterms:modified xsi:type="dcterms:W3CDTF">2021-04-22T11:08:00Z</dcterms:modified>
</cp:coreProperties>
</file>