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F2F90" w14:textId="5FDE9AB0" w:rsidR="007E0A9B" w:rsidRPr="00A35BA3" w:rsidRDefault="00A3593E" w:rsidP="007E0A9B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457200" distR="118745" simplePos="0" relativeHeight="251663360" behindDoc="0" locked="0" layoutInCell="0" allowOverlap="1" wp14:anchorId="23D52947" wp14:editId="5A898D76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4375150" cy="755650"/>
                <wp:effectExtent l="0" t="0" r="0" b="0"/>
                <wp:wrapSquare wrapText="bothSides"/>
                <wp:docPr id="205" name="Autofigu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150" cy="7556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5B0B9E7F" w14:textId="7C574AD4" w:rsidR="00A3593E" w:rsidRDefault="00A3593E" w:rsidP="00A3593E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="Times New Roman" w:eastAsiaTheme="majorEastAsia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>Sør-Trøndelag Elghundklubb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A3593E"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Møteprotokoll</w:t>
                            </w:r>
                          </w:p>
                          <w:p w14:paraId="3BDEA1D3" w14:textId="02323363" w:rsidR="00A3593E" w:rsidRPr="00A3593E" w:rsidRDefault="00A3593E" w:rsidP="00A3593E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ab/>
                              <w:t>Styremøte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3D52947" id="Autofigur 14" o:spid="_x0000_s1026" style="position:absolute;margin-left:293.3pt;margin-top:19.65pt;width:344.5pt;height:59.5pt;z-index:251663360;visibility:visible;mso-wrap-style:square;mso-width-percent:0;mso-height-percent:0;mso-wrap-distance-left:36pt;mso-wrap-distance-top:0;mso-wrap-distance-right:9.35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" o:allowincell="f" filled="f" stroked="f" strokeweight="1.25pt">
                <v:textbox inset=",7.2pt,,7.2pt">
                  <w:txbxContent>
                    <w:p w14:paraId="5B0B9E7F" w14:textId="7C574AD4" w:rsidR="00A3593E" w:rsidRDefault="00A3593E" w:rsidP="00A3593E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="Times New Roman" w:eastAsiaTheme="majorEastAsia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>Sør-Trøndelag Elghundklubb</w:t>
                      </w:r>
                      <w: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A3593E">
                        <w:rPr>
                          <w:rFonts w:ascii="Times New Roman" w:eastAsiaTheme="majorEastAsia" w:hAnsi="Times New Roman" w:cs="Times New Roman"/>
                          <w:b/>
                          <w:bCs/>
                          <w:sz w:val="36"/>
                          <w:szCs w:val="36"/>
                        </w:rPr>
                        <w:t>Møteprotokoll</w:t>
                      </w:r>
                    </w:p>
                    <w:p w14:paraId="3BDEA1D3" w14:textId="02323363" w:rsidR="00A3593E" w:rsidRPr="00A3593E" w:rsidRDefault="00A3593E" w:rsidP="00A3593E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ab/>
                        <w:t>Styremøte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E0A9B" w:rsidRPr="00A35BA3">
        <w:rPr>
          <w:noProof/>
        </w:rPr>
        <w:drawing>
          <wp:inline distT="0" distB="0" distL="0" distR="0" wp14:anchorId="3E3E625E" wp14:editId="79E13105">
            <wp:extent cx="914400" cy="1199348"/>
            <wp:effectExtent l="0" t="0" r="0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21" cy="120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30654" w14:textId="77777777" w:rsidR="007E0A9B" w:rsidRPr="00A35BA3" w:rsidRDefault="007E0A9B" w:rsidP="007E0A9B">
      <w:pPr>
        <w:rPr>
          <w:rFonts w:ascii="Times New Roman" w:hAnsi="Times New Roman" w:cs="Times New Roman"/>
          <w:sz w:val="24"/>
          <w:szCs w:val="24"/>
        </w:rPr>
      </w:pPr>
    </w:p>
    <w:p w14:paraId="3D1C7A2C" w14:textId="77777777" w:rsidR="007E0A9B" w:rsidRPr="00A35BA3" w:rsidRDefault="007E0A9B" w:rsidP="007E0A9B">
      <w:pPr>
        <w:rPr>
          <w:rFonts w:ascii="Times New Roman" w:hAnsi="Times New Roman" w:cs="Times New Roman"/>
          <w:sz w:val="24"/>
          <w:szCs w:val="24"/>
        </w:rPr>
      </w:pPr>
    </w:p>
    <w:p w14:paraId="1AD8BA3B" w14:textId="77777777" w:rsidR="00FA4A1C" w:rsidRPr="00A35BA3" w:rsidRDefault="00FA4A1C" w:rsidP="007E0A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ACF4CB" w14:textId="77777777" w:rsidR="00FA4A1C" w:rsidRPr="00A35BA3" w:rsidRDefault="00FA4A1C" w:rsidP="007E0A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FF52F2" w14:textId="076D283A" w:rsidR="00FA4A1C" w:rsidRPr="00A35BA3" w:rsidRDefault="00FA4A1C" w:rsidP="007E0A9B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b/>
          <w:bCs/>
          <w:sz w:val="24"/>
          <w:szCs w:val="24"/>
        </w:rPr>
        <w:t>Møtested:</w:t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>Microsoft Teams møte</w:t>
      </w:r>
    </w:p>
    <w:p w14:paraId="61006E4F" w14:textId="4CEBE319" w:rsidR="00FA4A1C" w:rsidRPr="00A35BA3" w:rsidRDefault="00FA4A1C" w:rsidP="007E0A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5BA3">
        <w:rPr>
          <w:rFonts w:ascii="Times New Roman" w:hAnsi="Times New Roman" w:cs="Times New Roman"/>
          <w:b/>
          <w:bCs/>
          <w:sz w:val="24"/>
          <w:szCs w:val="24"/>
        </w:rPr>
        <w:t>Dato:</w:t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0267">
        <w:rPr>
          <w:rFonts w:ascii="Times New Roman" w:hAnsi="Times New Roman" w:cs="Times New Roman"/>
          <w:sz w:val="24"/>
          <w:szCs w:val="24"/>
        </w:rPr>
        <w:t>04</w:t>
      </w:r>
      <w:r w:rsidRPr="00A35BA3">
        <w:rPr>
          <w:rFonts w:ascii="Times New Roman" w:hAnsi="Times New Roman" w:cs="Times New Roman"/>
          <w:sz w:val="24"/>
          <w:szCs w:val="24"/>
        </w:rPr>
        <w:t>.0</w:t>
      </w:r>
      <w:r w:rsidR="00170267">
        <w:rPr>
          <w:rFonts w:ascii="Times New Roman" w:hAnsi="Times New Roman" w:cs="Times New Roman"/>
          <w:sz w:val="24"/>
          <w:szCs w:val="24"/>
        </w:rPr>
        <w:t>7</w:t>
      </w:r>
      <w:r w:rsidRPr="00A35BA3">
        <w:rPr>
          <w:rFonts w:ascii="Times New Roman" w:hAnsi="Times New Roman" w:cs="Times New Roman"/>
          <w:sz w:val="24"/>
          <w:szCs w:val="24"/>
        </w:rPr>
        <w:t>.2021</w:t>
      </w:r>
    </w:p>
    <w:p w14:paraId="590D0643" w14:textId="002F973F" w:rsidR="00FA4A1C" w:rsidRPr="00A35BA3" w:rsidRDefault="00FA4A1C" w:rsidP="007E0A9B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b/>
          <w:bCs/>
          <w:sz w:val="24"/>
          <w:szCs w:val="24"/>
        </w:rPr>
        <w:t>Tid:</w:t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2503">
        <w:rPr>
          <w:rFonts w:ascii="Times New Roman" w:hAnsi="Times New Roman" w:cs="Times New Roman"/>
          <w:sz w:val="24"/>
          <w:szCs w:val="24"/>
        </w:rPr>
        <w:t>1</w:t>
      </w:r>
      <w:r w:rsidR="00170267">
        <w:rPr>
          <w:rFonts w:ascii="Times New Roman" w:hAnsi="Times New Roman" w:cs="Times New Roman"/>
          <w:sz w:val="24"/>
          <w:szCs w:val="24"/>
        </w:rPr>
        <w:t>7</w:t>
      </w:r>
      <w:r w:rsidRPr="00A35BA3">
        <w:rPr>
          <w:rFonts w:ascii="Times New Roman" w:hAnsi="Times New Roman" w:cs="Times New Roman"/>
          <w:sz w:val="24"/>
          <w:szCs w:val="24"/>
        </w:rPr>
        <w:t xml:space="preserve">:00 – </w:t>
      </w:r>
      <w:r w:rsidR="00170267">
        <w:rPr>
          <w:rFonts w:ascii="Times New Roman" w:hAnsi="Times New Roman" w:cs="Times New Roman"/>
          <w:sz w:val="24"/>
          <w:szCs w:val="24"/>
        </w:rPr>
        <w:t>18</w:t>
      </w:r>
      <w:r w:rsidRPr="00A35BA3">
        <w:rPr>
          <w:rFonts w:ascii="Times New Roman" w:hAnsi="Times New Roman" w:cs="Times New Roman"/>
          <w:sz w:val="24"/>
          <w:szCs w:val="24"/>
        </w:rPr>
        <w:t>:00</w:t>
      </w:r>
    </w:p>
    <w:p w14:paraId="30EB7EDE" w14:textId="77777777" w:rsidR="00FA4A1C" w:rsidRPr="00A35BA3" w:rsidRDefault="00FA4A1C" w:rsidP="007E0A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5ABAE2" w14:textId="0E9F41B4" w:rsidR="007E0A9B" w:rsidRPr="00A35BA3" w:rsidRDefault="007E0A9B" w:rsidP="007E0A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F322C5" w14:textId="6989C7A4" w:rsidR="00FA4A1C" w:rsidRPr="00A35BA3" w:rsidRDefault="00FA4A1C" w:rsidP="007E0A9B">
      <w:pPr>
        <w:rPr>
          <w:rFonts w:ascii="Times New Roman" w:hAnsi="Times New Roman" w:cs="Times New Roman"/>
          <w:sz w:val="24"/>
          <w:szCs w:val="24"/>
        </w:rPr>
      </w:pPr>
    </w:p>
    <w:p w14:paraId="65BCC3F4" w14:textId="15B65EA1" w:rsidR="00FA4A1C" w:rsidRPr="00A35BA3" w:rsidRDefault="00FA4A1C" w:rsidP="007E0A9B">
      <w:pPr>
        <w:rPr>
          <w:rFonts w:ascii="Times New Roman" w:hAnsi="Times New Roman" w:cs="Times New Roman"/>
          <w:sz w:val="24"/>
          <w:szCs w:val="24"/>
        </w:rPr>
      </w:pPr>
    </w:p>
    <w:p w14:paraId="2A02DAD4" w14:textId="77777777" w:rsidR="00CB774E" w:rsidRPr="00A35BA3" w:rsidRDefault="00CB774E" w:rsidP="007E0A9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78E6DAF" w14:textId="34BF4D3D" w:rsidR="00FA4A1C" w:rsidRPr="00A35BA3" w:rsidRDefault="00FA4A1C" w:rsidP="007E0A9B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5BA3">
        <w:rPr>
          <w:rFonts w:ascii="Times New Roman" w:hAnsi="Times New Roman" w:cs="Times New Roman"/>
          <w:sz w:val="24"/>
          <w:szCs w:val="24"/>
          <w:u w:val="single"/>
        </w:rPr>
        <w:t>Medlemmer som møtte:</w:t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9C43E12" w14:textId="0327A65E" w:rsidR="00FA4A1C" w:rsidRPr="00A35BA3" w:rsidRDefault="00FA4A1C" w:rsidP="007E0A9B">
      <w:pPr>
        <w:rPr>
          <w:rFonts w:ascii="Times New Roman" w:hAnsi="Times New Roman" w:cs="Times New Roman"/>
          <w:sz w:val="24"/>
          <w:szCs w:val="24"/>
        </w:rPr>
      </w:pPr>
    </w:p>
    <w:p w14:paraId="23260E69" w14:textId="0125A775" w:rsidR="00FA4A1C" w:rsidRPr="00A35BA3" w:rsidRDefault="00FA4A1C" w:rsidP="007E0A9B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</w:rPr>
        <w:t>Gisle Andre Berdal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="0037690F"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>Leder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  <w:t>GAB</w:t>
      </w:r>
    </w:p>
    <w:p w14:paraId="0B419D7B" w14:textId="2A97957B" w:rsidR="00FA4A1C" w:rsidRDefault="00FA4A1C" w:rsidP="007E0A9B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</w:rPr>
        <w:t>Roger Haugan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="0037690F"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>Nestleder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  <w:t>RH</w:t>
      </w:r>
    </w:p>
    <w:p w14:paraId="1B05BB77" w14:textId="77777777" w:rsidR="00852503" w:rsidRPr="00A35BA3" w:rsidRDefault="00852503" w:rsidP="00852503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</w:rPr>
        <w:t>Otta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35BA3">
        <w:rPr>
          <w:rFonts w:ascii="Times New Roman" w:hAnsi="Times New Roman" w:cs="Times New Roman"/>
          <w:sz w:val="24"/>
          <w:szCs w:val="24"/>
        </w:rPr>
        <w:t xml:space="preserve"> Holden Andersen</w:t>
      </w:r>
      <w:r w:rsidRPr="00A35BA3">
        <w:rPr>
          <w:rFonts w:ascii="Times New Roman" w:hAnsi="Times New Roman" w:cs="Times New Roman"/>
          <w:sz w:val="24"/>
          <w:szCs w:val="24"/>
        </w:rPr>
        <w:tab/>
        <w:t>Styremedlem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  <w:t>OHA</w:t>
      </w:r>
    </w:p>
    <w:p w14:paraId="59B89A1F" w14:textId="7BEF7640" w:rsidR="00FA4A1C" w:rsidRPr="00A35BA3" w:rsidRDefault="00FA4A1C" w:rsidP="00FA4A1C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</w:rPr>
        <w:t xml:space="preserve">Kamilla Engen 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="0037690F"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>Styremedlem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  <w:t>KE</w:t>
      </w:r>
    </w:p>
    <w:p w14:paraId="05829318" w14:textId="7D51BE5B" w:rsidR="00FA4A1C" w:rsidRPr="00A35BA3" w:rsidRDefault="00FA4A1C" w:rsidP="00FA4A1C">
      <w:pPr>
        <w:rPr>
          <w:rFonts w:ascii="Times New Roman" w:hAnsi="Times New Roman" w:cs="Times New Roman"/>
          <w:sz w:val="24"/>
          <w:szCs w:val="24"/>
        </w:rPr>
      </w:pPr>
    </w:p>
    <w:p w14:paraId="4400A391" w14:textId="3AF914E1" w:rsidR="00FA4A1C" w:rsidRPr="00A35BA3" w:rsidRDefault="00FA4A1C" w:rsidP="00FA4A1C">
      <w:pPr>
        <w:rPr>
          <w:rFonts w:ascii="Times New Roman" w:hAnsi="Times New Roman" w:cs="Times New Roman"/>
          <w:sz w:val="24"/>
          <w:szCs w:val="24"/>
        </w:rPr>
      </w:pPr>
    </w:p>
    <w:p w14:paraId="5417F4FC" w14:textId="77777777" w:rsidR="00CB774E" w:rsidRPr="00A35BA3" w:rsidRDefault="00CB774E" w:rsidP="00FA4A1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0A2DF06" w14:textId="4A91BD4C" w:rsidR="00FA4A1C" w:rsidRPr="00A35BA3" w:rsidRDefault="00FA4A1C" w:rsidP="00FA4A1C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5BA3">
        <w:rPr>
          <w:rFonts w:ascii="Times New Roman" w:hAnsi="Times New Roman" w:cs="Times New Roman"/>
          <w:sz w:val="24"/>
          <w:szCs w:val="24"/>
          <w:u w:val="single"/>
        </w:rPr>
        <w:t>Medlemmer som ikke møtte:</w:t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5BEF696" w14:textId="3A06C630" w:rsidR="0037690F" w:rsidRPr="00A35BA3" w:rsidRDefault="0037690F" w:rsidP="00FA4A1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BE67DDA" w14:textId="77777777" w:rsidR="00197642" w:rsidRPr="00A35BA3" w:rsidRDefault="00197642" w:rsidP="00197642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</w:rPr>
        <w:t>Anders Budal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  <w:t>Styremedlem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  <w:t>AB</w:t>
      </w:r>
    </w:p>
    <w:p w14:paraId="567628D0" w14:textId="77777777" w:rsidR="00197642" w:rsidRPr="00A35BA3" w:rsidRDefault="00197642" w:rsidP="00197642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</w:rPr>
        <w:t>Stig Alsethaug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  <w:t>1. varamedlem</w:t>
      </w:r>
      <w:r w:rsidRPr="00A35BA3">
        <w:rPr>
          <w:rFonts w:ascii="Times New Roman" w:hAnsi="Times New Roman" w:cs="Times New Roman"/>
          <w:sz w:val="24"/>
          <w:szCs w:val="24"/>
        </w:rPr>
        <w:tab/>
        <w:t>SA</w:t>
      </w:r>
    </w:p>
    <w:p w14:paraId="6E98F49E" w14:textId="77777777" w:rsidR="00C06CB4" w:rsidRDefault="00C06CB4" w:rsidP="00170267">
      <w:pPr>
        <w:rPr>
          <w:rFonts w:ascii="Times New Roman" w:hAnsi="Times New Roman" w:cs="Times New Roman"/>
          <w:sz w:val="24"/>
          <w:szCs w:val="24"/>
        </w:rPr>
      </w:pPr>
    </w:p>
    <w:p w14:paraId="542C01F3" w14:textId="7F800DA8" w:rsidR="00170267" w:rsidRPr="00A35BA3" w:rsidRDefault="00170267" w:rsidP="00170267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</w:rPr>
        <w:t>Stian Aune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  <w:t>2. varamedlem</w:t>
      </w:r>
      <w:r w:rsidRPr="00A35BA3">
        <w:rPr>
          <w:rFonts w:ascii="Times New Roman" w:hAnsi="Times New Roman" w:cs="Times New Roman"/>
          <w:sz w:val="24"/>
          <w:szCs w:val="24"/>
        </w:rPr>
        <w:tab/>
        <w:t>STA</w:t>
      </w:r>
    </w:p>
    <w:p w14:paraId="2C484437" w14:textId="18E85E69" w:rsidR="0037690F" w:rsidRPr="00A35BA3" w:rsidRDefault="0037690F" w:rsidP="00FA4A1C">
      <w:pPr>
        <w:rPr>
          <w:rFonts w:ascii="Times New Roman" w:hAnsi="Times New Roman" w:cs="Times New Roman"/>
          <w:sz w:val="24"/>
          <w:szCs w:val="24"/>
        </w:rPr>
      </w:pPr>
    </w:p>
    <w:p w14:paraId="6E5F06E4" w14:textId="77777777" w:rsidR="0037690F" w:rsidRPr="00A35BA3" w:rsidRDefault="0037690F" w:rsidP="00FA4A1C">
      <w:pPr>
        <w:rPr>
          <w:rFonts w:ascii="Times New Roman" w:hAnsi="Times New Roman" w:cs="Times New Roman"/>
          <w:sz w:val="24"/>
          <w:szCs w:val="24"/>
        </w:rPr>
      </w:pPr>
    </w:p>
    <w:p w14:paraId="41E4A2F5" w14:textId="77777777" w:rsidR="00CB774E" w:rsidRPr="00A35BA3" w:rsidRDefault="00CB774E" w:rsidP="00FA4A1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852DF47" w14:textId="361E425C" w:rsidR="0037690F" w:rsidRPr="00A35BA3" w:rsidRDefault="0037690F" w:rsidP="00FA4A1C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  <w:u w:val="single"/>
        </w:rPr>
        <w:t>Andre inviterte:</w:t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C64C52E" w14:textId="16DCDA85" w:rsidR="0037690F" w:rsidRPr="00A35BA3" w:rsidRDefault="0037690F" w:rsidP="00FA4A1C">
      <w:pPr>
        <w:rPr>
          <w:rFonts w:ascii="Times New Roman" w:hAnsi="Times New Roman" w:cs="Times New Roman"/>
          <w:sz w:val="24"/>
          <w:szCs w:val="24"/>
        </w:rPr>
      </w:pPr>
    </w:p>
    <w:p w14:paraId="31B7DD89" w14:textId="729F94EF" w:rsidR="00BA008E" w:rsidRPr="00A35BA3" w:rsidRDefault="00BA008E" w:rsidP="00FA4A1C">
      <w:pPr>
        <w:rPr>
          <w:rFonts w:ascii="Times New Roman" w:hAnsi="Times New Roman" w:cs="Times New Roman"/>
          <w:sz w:val="24"/>
          <w:szCs w:val="24"/>
        </w:rPr>
      </w:pPr>
    </w:p>
    <w:p w14:paraId="4D0B8F22" w14:textId="77777777" w:rsidR="0037690F" w:rsidRPr="00A35BA3" w:rsidRDefault="0037690F" w:rsidP="00FA4A1C">
      <w:pPr>
        <w:rPr>
          <w:rFonts w:ascii="Times New Roman" w:hAnsi="Times New Roman" w:cs="Times New Roman"/>
          <w:sz w:val="24"/>
          <w:szCs w:val="24"/>
        </w:rPr>
      </w:pPr>
    </w:p>
    <w:p w14:paraId="52A4150A" w14:textId="77777777" w:rsidR="0037690F" w:rsidRPr="00A35BA3" w:rsidRDefault="0037690F" w:rsidP="00FA4A1C">
      <w:pPr>
        <w:rPr>
          <w:rFonts w:ascii="Times New Roman" w:hAnsi="Times New Roman" w:cs="Times New Roman"/>
          <w:sz w:val="24"/>
          <w:szCs w:val="24"/>
        </w:rPr>
      </w:pPr>
    </w:p>
    <w:p w14:paraId="1901FAD7" w14:textId="77777777" w:rsidR="006729C3" w:rsidRPr="00A35BA3" w:rsidRDefault="006E20EE" w:rsidP="00FA4A1C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  <w:u w:val="single"/>
        </w:rPr>
        <w:t>Sekretær:</w:t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80A9A09" w14:textId="77777777" w:rsidR="006729C3" w:rsidRPr="00A35BA3" w:rsidRDefault="006729C3" w:rsidP="00FA4A1C">
      <w:pPr>
        <w:rPr>
          <w:rFonts w:ascii="Times New Roman" w:hAnsi="Times New Roman" w:cs="Times New Roman"/>
          <w:sz w:val="24"/>
          <w:szCs w:val="24"/>
        </w:rPr>
      </w:pPr>
    </w:p>
    <w:p w14:paraId="30EDF648" w14:textId="61CEF055" w:rsidR="0037690F" w:rsidRPr="00A35BA3" w:rsidRDefault="006729C3" w:rsidP="00FA4A1C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</w:rPr>
        <w:t>Kamilla Engen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  <w:t>Styremedlem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  <w:t>KE</w:t>
      </w:r>
      <w:r w:rsidR="0037690F" w:rsidRPr="00A35BA3">
        <w:rPr>
          <w:rFonts w:ascii="Times New Roman" w:hAnsi="Times New Roman" w:cs="Times New Roman"/>
          <w:sz w:val="24"/>
          <w:szCs w:val="24"/>
        </w:rPr>
        <w:tab/>
      </w:r>
    </w:p>
    <w:p w14:paraId="3990D992" w14:textId="77777777" w:rsidR="00FA4A1C" w:rsidRPr="00A35BA3" w:rsidRDefault="00FA4A1C" w:rsidP="00FA4A1C">
      <w:pPr>
        <w:rPr>
          <w:rFonts w:ascii="Times New Roman" w:hAnsi="Times New Roman" w:cs="Times New Roman"/>
          <w:sz w:val="24"/>
          <w:szCs w:val="24"/>
        </w:rPr>
      </w:pPr>
    </w:p>
    <w:p w14:paraId="656D4F77" w14:textId="77777777" w:rsidR="006729C3" w:rsidRPr="00A35BA3" w:rsidRDefault="006729C3" w:rsidP="007E0A9B">
      <w:pPr>
        <w:rPr>
          <w:rFonts w:ascii="Times New Roman" w:hAnsi="Times New Roman" w:cs="Times New Roman"/>
          <w:sz w:val="24"/>
          <w:szCs w:val="24"/>
        </w:rPr>
      </w:pPr>
    </w:p>
    <w:p w14:paraId="4F5FC425" w14:textId="77777777" w:rsidR="006729C3" w:rsidRPr="00A35BA3" w:rsidRDefault="006729C3" w:rsidP="007E0A9B">
      <w:pPr>
        <w:rPr>
          <w:rFonts w:ascii="Times New Roman" w:hAnsi="Times New Roman" w:cs="Times New Roman"/>
          <w:sz w:val="24"/>
          <w:szCs w:val="24"/>
        </w:rPr>
      </w:pPr>
    </w:p>
    <w:p w14:paraId="6C41E0FE" w14:textId="77777777" w:rsidR="006729C3" w:rsidRPr="00A35BA3" w:rsidRDefault="006729C3" w:rsidP="007E0A9B">
      <w:pPr>
        <w:rPr>
          <w:rFonts w:ascii="Times New Roman" w:hAnsi="Times New Roman" w:cs="Times New Roman"/>
          <w:sz w:val="24"/>
          <w:szCs w:val="24"/>
        </w:rPr>
      </w:pPr>
    </w:p>
    <w:p w14:paraId="4FC950A9" w14:textId="77777777" w:rsidR="006729C3" w:rsidRPr="00A35BA3" w:rsidRDefault="006729C3" w:rsidP="007E0A9B">
      <w:pPr>
        <w:rPr>
          <w:rFonts w:ascii="Times New Roman" w:hAnsi="Times New Roman" w:cs="Times New Roman"/>
          <w:sz w:val="24"/>
          <w:szCs w:val="24"/>
        </w:rPr>
      </w:pPr>
    </w:p>
    <w:p w14:paraId="1860115C" w14:textId="77777777" w:rsidR="006729C3" w:rsidRPr="00A35BA3" w:rsidRDefault="006729C3" w:rsidP="007E0A9B">
      <w:pPr>
        <w:rPr>
          <w:rFonts w:ascii="Times New Roman" w:hAnsi="Times New Roman" w:cs="Times New Roman"/>
          <w:sz w:val="24"/>
          <w:szCs w:val="24"/>
        </w:rPr>
      </w:pPr>
    </w:p>
    <w:p w14:paraId="3B52ED2C" w14:textId="77777777" w:rsidR="00CB774E" w:rsidRPr="00A35BA3" w:rsidRDefault="00CB774E" w:rsidP="007E0A9B">
      <w:pPr>
        <w:rPr>
          <w:rFonts w:ascii="Times New Roman" w:hAnsi="Times New Roman" w:cs="Times New Roman"/>
          <w:sz w:val="24"/>
          <w:szCs w:val="24"/>
        </w:rPr>
      </w:pPr>
    </w:p>
    <w:p w14:paraId="328F62AF" w14:textId="7B4C5B2E" w:rsidR="007E0A9B" w:rsidRPr="00A35BA3" w:rsidRDefault="006729C3" w:rsidP="007E0A9B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5BA3">
        <w:rPr>
          <w:rFonts w:ascii="Times New Roman" w:hAnsi="Times New Roman" w:cs="Times New Roman"/>
          <w:b/>
          <w:bCs/>
          <w:sz w:val="24"/>
          <w:szCs w:val="24"/>
          <w:u w:val="single"/>
        </w:rPr>
        <w:t>SAKSLISTE:</w:t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4C621E4" w14:textId="600EEA23" w:rsidR="00561E22" w:rsidRPr="00A35BA3" w:rsidRDefault="00561E22" w:rsidP="007E0A9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7393767" w14:textId="0B4C46E8" w:rsidR="00561E22" w:rsidRPr="00A35BA3" w:rsidRDefault="00561E22" w:rsidP="007E0A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5BA3">
        <w:rPr>
          <w:rFonts w:ascii="Times New Roman" w:hAnsi="Times New Roman" w:cs="Times New Roman"/>
          <w:b/>
          <w:bCs/>
          <w:sz w:val="24"/>
          <w:szCs w:val="24"/>
        </w:rPr>
        <w:t>Saksnr.:</w:t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  <w:t>Sakstittel:</w:t>
      </w:r>
    </w:p>
    <w:p w14:paraId="77620226" w14:textId="3BD201DB" w:rsidR="007173C5" w:rsidRPr="00A35BA3" w:rsidRDefault="003C758B" w:rsidP="007173C5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</w:rPr>
        <w:t>3</w:t>
      </w:r>
      <w:r w:rsidR="004939AB">
        <w:rPr>
          <w:rFonts w:ascii="Times New Roman" w:hAnsi="Times New Roman" w:cs="Times New Roman"/>
          <w:sz w:val="24"/>
          <w:szCs w:val="24"/>
        </w:rPr>
        <w:t>3</w:t>
      </w:r>
      <w:r w:rsidR="007173C5" w:rsidRPr="00A35BA3">
        <w:rPr>
          <w:rFonts w:ascii="Times New Roman" w:hAnsi="Times New Roman" w:cs="Times New Roman"/>
          <w:sz w:val="24"/>
          <w:szCs w:val="24"/>
        </w:rPr>
        <w:t>.21</w:t>
      </w:r>
      <w:r w:rsidR="007173C5" w:rsidRPr="00A35BA3">
        <w:rPr>
          <w:rFonts w:ascii="Times New Roman" w:hAnsi="Times New Roman" w:cs="Times New Roman"/>
          <w:sz w:val="24"/>
          <w:szCs w:val="24"/>
        </w:rPr>
        <w:tab/>
      </w:r>
      <w:r w:rsidR="00852503">
        <w:rPr>
          <w:rFonts w:ascii="Times New Roman" w:hAnsi="Times New Roman" w:cs="Times New Roman"/>
          <w:sz w:val="24"/>
          <w:szCs w:val="24"/>
        </w:rPr>
        <w:t>B</w:t>
      </w:r>
      <w:r w:rsidR="007723C6">
        <w:rPr>
          <w:rFonts w:ascii="Times New Roman" w:hAnsi="Times New Roman" w:cs="Times New Roman"/>
          <w:sz w:val="24"/>
          <w:szCs w:val="24"/>
        </w:rPr>
        <w:t>rev fra FS av 30.6.21 om ugyldig vedtak om</w:t>
      </w:r>
      <w:r w:rsidR="00852503">
        <w:rPr>
          <w:rFonts w:ascii="Times New Roman" w:hAnsi="Times New Roman" w:cs="Times New Roman"/>
          <w:sz w:val="24"/>
          <w:szCs w:val="24"/>
        </w:rPr>
        <w:t xml:space="preserve"> uttak </w:t>
      </w:r>
      <w:r w:rsidR="007723C6">
        <w:rPr>
          <w:rFonts w:ascii="Times New Roman" w:hAnsi="Times New Roman" w:cs="Times New Roman"/>
          <w:sz w:val="24"/>
          <w:szCs w:val="24"/>
        </w:rPr>
        <w:t xml:space="preserve">til </w:t>
      </w:r>
      <w:r w:rsidR="00852503">
        <w:rPr>
          <w:rFonts w:ascii="Times New Roman" w:hAnsi="Times New Roman" w:cs="Times New Roman"/>
          <w:sz w:val="24"/>
          <w:szCs w:val="24"/>
        </w:rPr>
        <w:t>NM bandhund 2021</w:t>
      </w:r>
    </w:p>
    <w:p w14:paraId="6468185F" w14:textId="5707CC77" w:rsidR="00623591" w:rsidRPr="00A35BA3" w:rsidRDefault="00C165C7" w:rsidP="00BA008E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39AB">
        <w:rPr>
          <w:rFonts w:ascii="Times New Roman" w:hAnsi="Times New Roman" w:cs="Times New Roman"/>
          <w:sz w:val="24"/>
          <w:szCs w:val="24"/>
        </w:rPr>
        <w:t>4</w:t>
      </w:r>
      <w:r w:rsidR="007173C5" w:rsidRPr="00A35BA3">
        <w:rPr>
          <w:rFonts w:ascii="Times New Roman" w:hAnsi="Times New Roman" w:cs="Times New Roman"/>
          <w:sz w:val="24"/>
          <w:szCs w:val="24"/>
        </w:rPr>
        <w:t>.21</w:t>
      </w:r>
      <w:r w:rsidR="007173C5" w:rsidRPr="00A35BA3">
        <w:rPr>
          <w:rFonts w:ascii="Times New Roman" w:hAnsi="Times New Roman" w:cs="Times New Roman"/>
          <w:sz w:val="24"/>
          <w:szCs w:val="24"/>
        </w:rPr>
        <w:tab/>
      </w:r>
      <w:r w:rsidR="006F6D45">
        <w:rPr>
          <w:rFonts w:ascii="Times New Roman" w:eastAsia="Times New Roman" w:hAnsi="Times New Roman" w:cs="Times New Roman"/>
          <w:sz w:val="24"/>
          <w:szCs w:val="24"/>
        </w:rPr>
        <w:t>Orienteringssak om Orkdalsprøven</w:t>
      </w:r>
      <w:r w:rsidR="006F6D45" w:rsidRPr="00A35BA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4A2B459" w14:textId="36E6F355" w:rsidR="008C352B" w:rsidRPr="00A35BA3" w:rsidRDefault="00C165C7" w:rsidP="00BA008E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39AB">
        <w:rPr>
          <w:rFonts w:ascii="Times New Roman" w:hAnsi="Times New Roman" w:cs="Times New Roman"/>
          <w:sz w:val="24"/>
          <w:szCs w:val="24"/>
        </w:rPr>
        <w:t>5</w:t>
      </w:r>
      <w:r w:rsidR="00623591" w:rsidRPr="00A35BA3">
        <w:rPr>
          <w:rFonts w:ascii="Times New Roman" w:hAnsi="Times New Roman" w:cs="Times New Roman"/>
          <w:sz w:val="24"/>
          <w:szCs w:val="24"/>
        </w:rPr>
        <w:t>.21</w:t>
      </w:r>
      <w:r w:rsidR="00623591" w:rsidRPr="00A35BA3">
        <w:rPr>
          <w:rFonts w:ascii="Times New Roman" w:hAnsi="Times New Roman" w:cs="Times New Roman"/>
          <w:sz w:val="24"/>
          <w:szCs w:val="24"/>
        </w:rPr>
        <w:tab/>
      </w:r>
      <w:r w:rsidR="00197642">
        <w:rPr>
          <w:rFonts w:ascii="Times New Roman" w:eastAsia="Times New Roman" w:hAnsi="Times New Roman" w:cs="Times New Roman"/>
          <w:sz w:val="24"/>
          <w:szCs w:val="24"/>
        </w:rPr>
        <w:t>Brev fra Valgkomiteen i NEKF av 27.4.21 distribuert til alle områdeklubber i elghund-Norge.</w:t>
      </w:r>
    </w:p>
    <w:p w14:paraId="04FA03AA" w14:textId="01CEB9F7" w:rsidR="00623591" w:rsidRPr="00A35BA3" w:rsidRDefault="00C165C7" w:rsidP="00BA008E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39AB">
        <w:rPr>
          <w:rFonts w:ascii="Times New Roman" w:hAnsi="Times New Roman" w:cs="Times New Roman"/>
          <w:sz w:val="24"/>
          <w:szCs w:val="24"/>
        </w:rPr>
        <w:t>6</w:t>
      </w:r>
      <w:r w:rsidR="00623591" w:rsidRPr="00A35BA3">
        <w:rPr>
          <w:rFonts w:ascii="Times New Roman" w:hAnsi="Times New Roman" w:cs="Times New Roman"/>
          <w:sz w:val="24"/>
          <w:szCs w:val="24"/>
        </w:rPr>
        <w:t>.21</w:t>
      </w:r>
      <w:r w:rsidR="00623591" w:rsidRPr="00A35BA3">
        <w:rPr>
          <w:rFonts w:ascii="Times New Roman" w:hAnsi="Times New Roman" w:cs="Times New Roman"/>
          <w:sz w:val="24"/>
          <w:szCs w:val="24"/>
        </w:rPr>
        <w:tab/>
        <w:t>Nytt møte</w:t>
      </w:r>
    </w:p>
    <w:p w14:paraId="737A99A6" w14:textId="409A0CAC" w:rsidR="003C31B7" w:rsidRPr="00A35BA3" w:rsidRDefault="003C31B7" w:rsidP="0032555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0E4F1FB" w14:textId="1A241FAC" w:rsidR="007D1578" w:rsidRPr="00A35BA3" w:rsidRDefault="007D1578" w:rsidP="0032555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6DFDC21" w14:textId="674C2BE5" w:rsidR="007D1578" w:rsidRPr="00A35BA3" w:rsidRDefault="007D1578" w:rsidP="003255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5BA3">
        <w:rPr>
          <w:rFonts w:ascii="Times New Roman" w:hAnsi="Times New Roman" w:cs="Times New Roman"/>
          <w:b/>
          <w:bCs/>
          <w:sz w:val="24"/>
          <w:szCs w:val="24"/>
        </w:rPr>
        <w:t>Saks nr.:</w:t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  <w:t>Sakstittel:</w:t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4D5C"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>Sakseier:</w:t>
      </w:r>
    </w:p>
    <w:p w14:paraId="695195BF" w14:textId="79EAC130" w:rsidR="007D1578" w:rsidRPr="00A35BA3" w:rsidRDefault="007D1578" w:rsidP="003255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02487F" w14:textId="77777777" w:rsidR="007D1578" w:rsidRPr="00A35BA3" w:rsidRDefault="007D1578" w:rsidP="003255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C96B3A" w14:textId="61D45757" w:rsidR="008C352B" w:rsidRPr="00A35BA3" w:rsidRDefault="003C758B" w:rsidP="009B7CE2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939A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E71EF" w:rsidRPr="00A35BA3">
        <w:rPr>
          <w:rFonts w:ascii="Times New Roman" w:hAnsi="Times New Roman" w:cs="Times New Roman"/>
          <w:b/>
          <w:bCs/>
          <w:sz w:val="24"/>
          <w:szCs w:val="24"/>
        </w:rPr>
        <w:t>.21</w:t>
      </w:r>
      <w:r w:rsidR="00AE71EF"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2503">
        <w:rPr>
          <w:rFonts w:ascii="Times New Roman" w:hAnsi="Times New Roman" w:cs="Times New Roman"/>
          <w:sz w:val="24"/>
          <w:szCs w:val="24"/>
        </w:rPr>
        <w:t>B</w:t>
      </w:r>
      <w:r w:rsidR="009B7CE2">
        <w:rPr>
          <w:rFonts w:ascii="Times New Roman" w:hAnsi="Times New Roman" w:cs="Times New Roman"/>
          <w:sz w:val="24"/>
          <w:szCs w:val="24"/>
        </w:rPr>
        <w:t>rev fra FS av 30.6.21 om ugyldig vedtak om</w:t>
      </w:r>
      <w:r w:rsidR="00852503">
        <w:rPr>
          <w:rFonts w:ascii="Times New Roman" w:hAnsi="Times New Roman" w:cs="Times New Roman"/>
          <w:sz w:val="24"/>
          <w:szCs w:val="24"/>
        </w:rPr>
        <w:t xml:space="preserve"> uttak </w:t>
      </w:r>
      <w:r w:rsidR="009B7CE2">
        <w:rPr>
          <w:rFonts w:ascii="Times New Roman" w:hAnsi="Times New Roman" w:cs="Times New Roman"/>
          <w:sz w:val="24"/>
          <w:szCs w:val="24"/>
        </w:rPr>
        <w:t xml:space="preserve">til </w:t>
      </w:r>
      <w:r w:rsidR="009B7CE2">
        <w:rPr>
          <w:rFonts w:ascii="Times New Roman" w:hAnsi="Times New Roman" w:cs="Times New Roman"/>
          <w:sz w:val="24"/>
          <w:szCs w:val="24"/>
        </w:rPr>
        <w:tab/>
      </w:r>
      <w:r w:rsidR="009B7CE2">
        <w:rPr>
          <w:rFonts w:ascii="Times New Roman" w:hAnsi="Times New Roman" w:cs="Times New Roman"/>
          <w:sz w:val="24"/>
          <w:szCs w:val="24"/>
        </w:rPr>
        <w:tab/>
        <w:t xml:space="preserve">STYRET </w:t>
      </w:r>
      <w:r w:rsidR="00852503">
        <w:rPr>
          <w:rFonts w:ascii="Times New Roman" w:hAnsi="Times New Roman" w:cs="Times New Roman"/>
          <w:sz w:val="24"/>
          <w:szCs w:val="24"/>
        </w:rPr>
        <w:t>NM bandhund 2021</w:t>
      </w:r>
    </w:p>
    <w:p w14:paraId="3DF2948D" w14:textId="2CF41F27" w:rsidR="00AE71EF" w:rsidRPr="00A35BA3" w:rsidRDefault="00753F71" w:rsidP="007E0A9B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</w:r>
    </w:p>
    <w:p w14:paraId="27B16281" w14:textId="1E2902EE" w:rsidR="00AE71EF" w:rsidRPr="00A35BA3" w:rsidRDefault="00AE71EF" w:rsidP="007E0A9B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  <w:u w:val="single"/>
        </w:rPr>
        <w:t>Vedtak:</w:t>
      </w:r>
    </w:p>
    <w:p w14:paraId="00F1E28B" w14:textId="797DE024" w:rsidR="007723C6" w:rsidRDefault="007723C6" w:rsidP="007723C6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Styret i STEHK har foretatt uttak til NM Bandhund 2021 og behandlet alle innkomne rettidige søknader fra medlemmer av klubben, jf. Pk. 3. Etter pk. 6 og 7 kan lokalklubb ikke rangere søker </w:t>
      </w:r>
      <w:r w:rsidR="006F6D45">
        <w:rPr>
          <w:rFonts w:ascii="Times New Roman" w:hAnsi="Times New Roman" w:cs="Times New Roman"/>
          <w:sz w:val="24"/>
          <w:szCs w:val="24"/>
        </w:rPr>
        <w:t>nr. 3</w:t>
      </w:r>
      <w:r>
        <w:rPr>
          <w:rFonts w:ascii="Times New Roman" w:hAnsi="Times New Roman" w:cs="Times New Roman"/>
          <w:sz w:val="24"/>
          <w:szCs w:val="24"/>
        </w:rPr>
        <w:t xml:space="preserve"> i NM uttaket, fordi han har søkt med resultat fra en prøve som er i strid med NKKs Jaktprøveregler for elghund – bandhund. Det er bare prøver gått i Norge etter norske prøveregler som gjelder for uttaket, og søker står derfor igjen med resultat fra kun to prøvedager, og kravet er tre.</w:t>
      </w:r>
    </w:p>
    <w:p w14:paraId="5A8CB1DC" w14:textId="77777777" w:rsidR="007723C6" w:rsidRDefault="007723C6" w:rsidP="007723C6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Forbundsstyret har til tross for at regelbruddet er begått av deltager, som er autorisert bandhunddommer, fattet vedtak i sak 68.21, som overstyrer uttaket i STEHK.</w:t>
      </w:r>
    </w:p>
    <w:p w14:paraId="62901AB5" w14:textId="450D4DD7" w:rsidR="007723C6" w:rsidRDefault="007723C6" w:rsidP="006F6D45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Styret i STEHK må ta til etterretning, at Forbundsstyret i Norske Elghundklubbers Forbund har valgt å overta myndigheten i saken, og må derfor overlate til FS å stå ansvarlig og fatte vedtak om at søker </w:t>
      </w:r>
      <w:r w:rsidR="006F6D45">
        <w:rPr>
          <w:rFonts w:ascii="Times New Roman" w:hAnsi="Times New Roman" w:cs="Times New Roman"/>
          <w:sz w:val="24"/>
          <w:szCs w:val="24"/>
        </w:rPr>
        <w:t>nr. 3</w:t>
      </w:r>
      <w:r>
        <w:rPr>
          <w:rFonts w:ascii="Times New Roman" w:hAnsi="Times New Roman" w:cs="Times New Roman"/>
          <w:sz w:val="24"/>
          <w:szCs w:val="24"/>
        </w:rPr>
        <w:t xml:space="preserve"> skal tas inn i rangeringen av deltagere fra Sør-Trøndelag Elghundklubb til NM Bandhund 2021, og fortrenge andre medlemmer fra klubben i rangeringen, som har søkt med korrekte prøver.</w:t>
      </w:r>
    </w:p>
    <w:p w14:paraId="4D5D7E06" w14:textId="130CE492" w:rsidR="007723C6" w:rsidRDefault="007723C6" w:rsidP="006F6D45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Styret i STEHK er sterkt uenig i avgjørelsen, men erkjenner at FS har instruerende makt overfor områdeklubber. Saken er kontroversiell, med tanke på tidligere reaksjoner i NKK organisasjonen, på liknende regelbrudd, samt at </w:t>
      </w:r>
      <w:r w:rsidR="006F6D45">
        <w:rPr>
          <w:rFonts w:ascii="Times New Roman" w:hAnsi="Times New Roman" w:cs="Times New Roman"/>
          <w:sz w:val="24"/>
          <w:szCs w:val="24"/>
        </w:rPr>
        <w:t>søker nr. 3</w:t>
      </w:r>
      <w:r>
        <w:rPr>
          <w:rFonts w:ascii="Times New Roman" w:hAnsi="Times New Roman" w:cs="Times New Roman"/>
          <w:sz w:val="24"/>
          <w:szCs w:val="24"/>
        </w:rPr>
        <w:t xml:space="preserve"> er autorisert dommer, underlagt det Etiske regelverk, og hans sentrale rolle i FS drift av Forbundet, at det vil være naturlig å ta saken opp på Representantskapsmøte i Norske Elghundklubbers Forbund 2022.</w:t>
      </w:r>
    </w:p>
    <w:p w14:paraId="2DBC4621" w14:textId="16B89814" w:rsidR="0010044C" w:rsidRDefault="0010044C" w:rsidP="007723C6">
      <w:pPr>
        <w:ind w:left="1416"/>
        <w:rPr>
          <w:rFonts w:ascii="Times New Roman" w:hAnsi="Times New Roman" w:cs="Times New Roman"/>
          <w:sz w:val="24"/>
          <w:szCs w:val="24"/>
        </w:rPr>
      </w:pPr>
    </w:p>
    <w:p w14:paraId="7766E240" w14:textId="4102A1DE" w:rsidR="00F343E1" w:rsidRPr="00A35BA3" w:rsidRDefault="00F343E1" w:rsidP="007E0A9B">
      <w:pPr>
        <w:rPr>
          <w:rFonts w:ascii="Times New Roman" w:hAnsi="Times New Roman" w:cs="Times New Roman"/>
          <w:sz w:val="24"/>
          <w:szCs w:val="24"/>
        </w:rPr>
      </w:pPr>
    </w:p>
    <w:p w14:paraId="330A2A1B" w14:textId="5C8F32F8" w:rsidR="00CC1720" w:rsidRPr="00A35BA3" w:rsidRDefault="006F6D45" w:rsidP="001676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3C758B" w:rsidRPr="00A35BA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CC1720" w:rsidRPr="00A35BA3">
        <w:rPr>
          <w:rFonts w:ascii="Times New Roman" w:eastAsia="Times New Roman" w:hAnsi="Times New Roman" w:cs="Times New Roman"/>
          <w:b/>
          <w:bCs/>
          <w:sz w:val="24"/>
          <w:szCs w:val="24"/>
        </w:rPr>
        <w:t>.21</w:t>
      </w:r>
      <w:r w:rsidR="00CC1720" w:rsidRPr="00A35BA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C1720" w:rsidRPr="00A35BA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Orienteringssak om Orkdalsprøven</w:t>
      </w:r>
      <w:r w:rsidR="00075A60"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="00CC1720"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="00CC1720"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="00CC1720"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="004B6E94"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="00623591" w:rsidRPr="00A35BA3">
        <w:rPr>
          <w:rFonts w:ascii="Times New Roman" w:eastAsia="Times New Roman" w:hAnsi="Times New Roman" w:cs="Times New Roman"/>
          <w:sz w:val="24"/>
          <w:szCs w:val="24"/>
        </w:rPr>
        <w:t>STYRET</w:t>
      </w:r>
    </w:p>
    <w:p w14:paraId="2D387353" w14:textId="69ACF557" w:rsidR="005D714A" w:rsidRPr="00A35BA3" w:rsidRDefault="005D714A" w:rsidP="001676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4D01AB" w14:textId="47A80B79" w:rsidR="005D714A" w:rsidRPr="00A35BA3" w:rsidRDefault="00BD7407" w:rsidP="001676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Pr="00A35B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Vedtak:</w:t>
      </w:r>
    </w:p>
    <w:p w14:paraId="15320145" w14:textId="11766267" w:rsidR="00623591" w:rsidRPr="00A35BA3" w:rsidRDefault="006F6D45" w:rsidP="00BD7407">
      <w:pPr>
        <w:ind w:left="1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Prøveleder har tatt kontakt med alle grunneiere, og prøveterrengene har fått ny godkjenning. Normal påmelding, og nesten nok dommere har sagt seg villig til å dømme.</w:t>
      </w:r>
      <w:r w:rsidR="000F2092">
        <w:rPr>
          <w:rFonts w:ascii="Times New Roman" w:eastAsia="Times New Roman" w:hAnsi="Times New Roman" w:cs="Times New Roman"/>
          <w:sz w:val="24"/>
          <w:szCs w:val="24"/>
        </w:rPr>
        <w:t xml:space="preserve"> Bra fordeling av dommerressurs på klubbens ulike </w:t>
      </w:r>
      <w:r w:rsidR="000F2092">
        <w:rPr>
          <w:rFonts w:ascii="Times New Roman" w:eastAsia="Times New Roman" w:hAnsi="Times New Roman" w:cs="Times New Roman"/>
          <w:sz w:val="24"/>
          <w:szCs w:val="24"/>
        </w:rPr>
        <w:lastRenderedPageBreak/>
        <w:t>bandhundarrangementer så langt. Vedtatt å ikke ha matservering da pandemien fortsatt eksisterer, men observatører fra band- og løshundkursene innlemmes.</w:t>
      </w:r>
    </w:p>
    <w:p w14:paraId="2B5C92FE" w14:textId="316BF20F" w:rsidR="005D714A" w:rsidRPr="00A35BA3" w:rsidRDefault="00BD7407" w:rsidP="00BD7407">
      <w:pPr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A35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8033FE" w14:textId="23629BA8" w:rsidR="00BD7407" w:rsidRPr="00A35BA3" w:rsidRDefault="006F6D45" w:rsidP="006F6D45">
      <w:pPr>
        <w:ind w:left="1416" w:hanging="14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3C758B" w:rsidRPr="00A35BA3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BD7407" w:rsidRPr="00A35BA3">
        <w:rPr>
          <w:rFonts w:ascii="Times New Roman" w:eastAsia="Times New Roman" w:hAnsi="Times New Roman" w:cs="Times New Roman"/>
          <w:b/>
          <w:bCs/>
          <w:sz w:val="24"/>
          <w:szCs w:val="24"/>
        </w:rPr>
        <w:t>.21</w:t>
      </w:r>
      <w:r w:rsidR="00BD7407" w:rsidRPr="00A35BA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Brev fra Valgkomiteen i NEKF av 27.4.21 distribuert til alle </w:t>
      </w:r>
      <w:r w:rsidR="00D819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23591" w:rsidRPr="00A35BA3">
        <w:rPr>
          <w:rFonts w:ascii="Times New Roman" w:eastAsia="Times New Roman" w:hAnsi="Times New Roman" w:cs="Times New Roman"/>
          <w:sz w:val="24"/>
          <w:szCs w:val="24"/>
        </w:rPr>
        <w:t>STYRET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område</w:t>
      </w:r>
      <w:r w:rsidR="00197642">
        <w:rPr>
          <w:rFonts w:ascii="Times New Roman" w:eastAsia="Times New Roman" w:hAnsi="Times New Roman" w:cs="Times New Roman"/>
          <w:sz w:val="24"/>
          <w:szCs w:val="24"/>
        </w:rPr>
        <w:t>klubber i elghund-Norge.</w:t>
      </w:r>
    </w:p>
    <w:p w14:paraId="4557462E" w14:textId="77777777" w:rsidR="00BD7407" w:rsidRPr="00A35BA3" w:rsidRDefault="00BD7407" w:rsidP="00BD74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2C2150" w14:textId="77777777" w:rsidR="00BD7407" w:rsidRPr="00A35BA3" w:rsidRDefault="00BD7407" w:rsidP="00BD740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Pr="00A35B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Vedtak:</w:t>
      </w:r>
    </w:p>
    <w:p w14:paraId="7806C24A" w14:textId="69D72D68" w:rsidR="00BD7407" w:rsidRPr="00A35BA3" w:rsidRDefault="00D81990" w:rsidP="00D81990">
      <w:pPr>
        <w:ind w:left="1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23591" w:rsidRPr="00A35BA3">
        <w:rPr>
          <w:rFonts w:ascii="Times New Roman" w:eastAsia="Times New Roman" w:hAnsi="Times New Roman" w:cs="Times New Roman"/>
          <w:sz w:val="24"/>
          <w:szCs w:val="24"/>
        </w:rPr>
        <w:t>nstemmig vedt</w:t>
      </w:r>
      <w:r w:rsidR="00753F71" w:rsidRPr="00A35BA3">
        <w:rPr>
          <w:rFonts w:ascii="Times New Roman" w:eastAsia="Times New Roman" w:hAnsi="Times New Roman" w:cs="Times New Roman"/>
          <w:sz w:val="24"/>
          <w:szCs w:val="24"/>
        </w:rPr>
        <w:t xml:space="preserve">ak om å sende </w:t>
      </w:r>
      <w:r w:rsidR="00197642">
        <w:rPr>
          <w:rFonts w:ascii="Times New Roman" w:eastAsia="Times New Roman" w:hAnsi="Times New Roman" w:cs="Times New Roman"/>
          <w:sz w:val="24"/>
          <w:szCs w:val="24"/>
        </w:rPr>
        <w:t xml:space="preserve">en reaksjon på brevet, med </w:t>
      </w:r>
      <w:r w:rsidR="00753F71" w:rsidRPr="00A35BA3">
        <w:rPr>
          <w:rFonts w:ascii="Times New Roman" w:eastAsia="Times New Roman" w:hAnsi="Times New Roman" w:cs="Times New Roman"/>
          <w:sz w:val="24"/>
          <w:szCs w:val="24"/>
        </w:rPr>
        <w:t xml:space="preserve">innspill til </w:t>
      </w:r>
      <w:r w:rsidR="00197642">
        <w:rPr>
          <w:rFonts w:ascii="Times New Roman" w:eastAsia="Times New Roman" w:hAnsi="Times New Roman" w:cs="Times New Roman"/>
          <w:sz w:val="24"/>
          <w:szCs w:val="24"/>
        </w:rPr>
        <w:t>R</w:t>
      </w:r>
      <w:r w:rsidR="00753F71" w:rsidRPr="00A35BA3">
        <w:rPr>
          <w:rFonts w:ascii="Times New Roman" w:eastAsia="Times New Roman" w:hAnsi="Times New Roman" w:cs="Times New Roman"/>
          <w:sz w:val="24"/>
          <w:szCs w:val="24"/>
        </w:rPr>
        <w:t>S</w:t>
      </w:r>
      <w:r w:rsidR="00197642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623591" w:rsidRPr="00A35B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41A7D7" w14:textId="77777777" w:rsidR="00623591" w:rsidRPr="00A35BA3" w:rsidRDefault="00623591" w:rsidP="00BD74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5894FB" w14:textId="36FA4A82" w:rsidR="00BD7407" w:rsidRPr="00A35BA3" w:rsidRDefault="00197642" w:rsidP="00BD740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3C758B" w:rsidRPr="00A35BA3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BD7407" w:rsidRPr="00A35BA3">
        <w:rPr>
          <w:rFonts w:ascii="Times New Roman" w:eastAsia="Times New Roman" w:hAnsi="Times New Roman" w:cs="Times New Roman"/>
          <w:b/>
          <w:bCs/>
          <w:sz w:val="24"/>
          <w:szCs w:val="24"/>
        </w:rPr>
        <w:t>.21</w:t>
      </w:r>
      <w:r w:rsidR="00BD7407" w:rsidRPr="00A35BA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D7407" w:rsidRPr="00A35BA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23591" w:rsidRPr="00A35BA3">
        <w:rPr>
          <w:rFonts w:ascii="Times New Roman" w:eastAsia="Times New Roman" w:hAnsi="Times New Roman" w:cs="Times New Roman"/>
          <w:sz w:val="24"/>
          <w:szCs w:val="24"/>
        </w:rPr>
        <w:t>Nytt møte</w:t>
      </w:r>
      <w:r w:rsidR="00623591"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="00623591"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="00BD7407"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="00BD7407"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="00BD7407"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="00BD7407"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="00BD7407"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="00BD7407"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="00623591" w:rsidRPr="00A35BA3">
        <w:rPr>
          <w:rFonts w:ascii="Times New Roman" w:eastAsia="Times New Roman" w:hAnsi="Times New Roman" w:cs="Times New Roman"/>
          <w:sz w:val="24"/>
          <w:szCs w:val="24"/>
        </w:rPr>
        <w:t>STYRET</w:t>
      </w:r>
    </w:p>
    <w:p w14:paraId="7F584403" w14:textId="77777777" w:rsidR="00BD7407" w:rsidRPr="00A35BA3" w:rsidRDefault="00BD7407" w:rsidP="00BD74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2B1B90" w14:textId="70E69502" w:rsidR="00CC1720" w:rsidRPr="00A35BA3" w:rsidRDefault="00BD7407" w:rsidP="0016765D">
      <w:pPr>
        <w:rPr>
          <w:rFonts w:ascii="Times New Roman" w:eastAsia="Times New Roman" w:hAnsi="Times New Roman" w:cs="Times New Roman"/>
          <w:sz w:val="24"/>
          <w:szCs w:val="24"/>
        </w:rPr>
      </w:pPr>
      <w:r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="00CC1720" w:rsidRPr="00A35B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Vedtak:</w:t>
      </w:r>
    </w:p>
    <w:p w14:paraId="45A99460" w14:textId="34AD26B0" w:rsidR="00CC1720" w:rsidRPr="00A35BA3" w:rsidRDefault="00CC1720" w:rsidP="0016765D">
      <w:pPr>
        <w:rPr>
          <w:rFonts w:ascii="Times New Roman" w:eastAsia="Times New Roman" w:hAnsi="Times New Roman" w:cs="Times New Roman"/>
          <w:sz w:val="24"/>
          <w:szCs w:val="24"/>
        </w:rPr>
      </w:pPr>
      <w:r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 w:rsidR="00852503">
        <w:rPr>
          <w:rFonts w:ascii="Times New Roman" w:eastAsia="Times New Roman" w:hAnsi="Times New Roman" w:cs="Times New Roman"/>
          <w:sz w:val="24"/>
          <w:szCs w:val="24"/>
        </w:rPr>
        <w:t>år n</w:t>
      </w:r>
      <w:r w:rsidRPr="00A35BA3">
        <w:rPr>
          <w:rFonts w:ascii="Times New Roman" w:eastAsia="Times New Roman" w:hAnsi="Times New Roman" w:cs="Times New Roman"/>
          <w:sz w:val="24"/>
          <w:szCs w:val="24"/>
        </w:rPr>
        <w:t>ytt møtetidspunkt</w:t>
      </w:r>
      <w:r w:rsidR="0010044C">
        <w:rPr>
          <w:rFonts w:ascii="Times New Roman" w:eastAsia="Times New Roman" w:hAnsi="Times New Roman" w:cs="Times New Roman"/>
          <w:sz w:val="24"/>
          <w:szCs w:val="24"/>
        </w:rPr>
        <w:t xml:space="preserve"> aktualiseres</w:t>
      </w:r>
      <w:r w:rsidRPr="00A35B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46F44B" w14:textId="001696D3" w:rsidR="00CC1720" w:rsidRPr="00A35BA3" w:rsidRDefault="00CC1720" w:rsidP="001676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A4CB41" w14:textId="6E15A304" w:rsidR="00CC1720" w:rsidRPr="00A35BA3" w:rsidRDefault="00CC1720" w:rsidP="0016765D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3536453" w14:textId="4DC2483B" w:rsidR="00CC1720" w:rsidRPr="00A35BA3" w:rsidRDefault="00CC1720" w:rsidP="001676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D94BBEE" w14:textId="77777777" w:rsidR="005113EE" w:rsidRPr="00A35BA3" w:rsidRDefault="005113EE" w:rsidP="005113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1BE5DB" w14:textId="77777777" w:rsidR="009B72FC" w:rsidRPr="00A35BA3" w:rsidRDefault="000F2092">
      <w:pPr>
        <w:rPr>
          <w:rFonts w:ascii="Times New Roman" w:hAnsi="Times New Roman" w:cs="Times New Roman"/>
          <w:sz w:val="24"/>
          <w:szCs w:val="24"/>
        </w:rPr>
      </w:pPr>
    </w:p>
    <w:sectPr w:rsidR="009B72FC" w:rsidRPr="00A35BA3" w:rsidSect="00E82D5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0F6F"/>
    <w:multiLevelType w:val="multilevel"/>
    <w:tmpl w:val="FFFFFFFF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2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CD74F3F"/>
    <w:multiLevelType w:val="multilevel"/>
    <w:tmpl w:val="FFFFFFFF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EE7604B"/>
    <w:multiLevelType w:val="multilevel"/>
    <w:tmpl w:val="FFFFFFFF"/>
    <w:lvl w:ilvl="0">
      <w:start w:val="10"/>
      <w:numFmt w:val="decimal"/>
      <w:lvlText w:val="%1"/>
      <w:lvlJc w:val="left"/>
      <w:pPr>
        <w:ind w:left="480" w:hanging="480"/>
      </w:pPr>
    </w:lvl>
    <w:lvl w:ilvl="1">
      <w:start w:val="2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1C8E240B"/>
    <w:multiLevelType w:val="multilevel"/>
    <w:tmpl w:val="FFFFFFFF"/>
    <w:lvl w:ilvl="0">
      <w:start w:val="11"/>
      <w:numFmt w:val="decimal"/>
      <w:lvlText w:val="%1"/>
      <w:lvlJc w:val="left"/>
      <w:pPr>
        <w:ind w:left="480" w:hanging="480"/>
      </w:pPr>
    </w:lvl>
    <w:lvl w:ilvl="1">
      <w:start w:val="2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1D8661E4"/>
    <w:multiLevelType w:val="multilevel"/>
    <w:tmpl w:val="FFFFFFFF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2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1D940007"/>
    <w:multiLevelType w:val="hybridMultilevel"/>
    <w:tmpl w:val="23F01622"/>
    <w:lvl w:ilvl="0" w:tplc="14344B5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7727DED"/>
    <w:multiLevelType w:val="multilevel"/>
    <w:tmpl w:val="FFFFFFFF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2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31BE1283"/>
    <w:multiLevelType w:val="hybridMultilevel"/>
    <w:tmpl w:val="AE9C4C9A"/>
    <w:lvl w:ilvl="0" w:tplc="FFFFFFFF">
      <w:start w:val="1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D805E3"/>
    <w:multiLevelType w:val="multilevel"/>
    <w:tmpl w:val="FFFFFFFF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2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480E0407"/>
    <w:multiLevelType w:val="multilevel"/>
    <w:tmpl w:val="FFFFFFFF"/>
    <w:lvl w:ilvl="0">
      <w:start w:val="13"/>
      <w:numFmt w:val="decimal"/>
      <w:lvlText w:val="%1"/>
      <w:lvlJc w:val="left"/>
      <w:pPr>
        <w:ind w:left="480" w:hanging="480"/>
      </w:pPr>
    </w:lvl>
    <w:lvl w:ilvl="1">
      <w:start w:val="2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5ADC6CF5"/>
    <w:multiLevelType w:val="multilevel"/>
    <w:tmpl w:val="FFFFFFFF"/>
    <w:lvl w:ilvl="0">
      <w:start w:val="12"/>
      <w:numFmt w:val="decimal"/>
      <w:lvlText w:val="%1"/>
      <w:lvlJc w:val="left"/>
      <w:pPr>
        <w:ind w:left="480" w:hanging="480"/>
      </w:pPr>
    </w:lvl>
    <w:lvl w:ilvl="1">
      <w:start w:val="2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 w15:restartNumberingAfterBreak="0">
    <w:nsid w:val="5CC52FBB"/>
    <w:multiLevelType w:val="multilevel"/>
    <w:tmpl w:val="F71230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8271B6"/>
    <w:multiLevelType w:val="multilevel"/>
    <w:tmpl w:val="4CBE63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68D7BB7"/>
    <w:multiLevelType w:val="multilevel"/>
    <w:tmpl w:val="F71230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F50E7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A61EF2"/>
    <w:multiLevelType w:val="multilevel"/>
    <w:tmpl w:val="FFFFFFFF"/>
    <w:lvl w:ilvl="0">
      <w:start w:val="8"/>
      <w:numFmt w:val="decimal"/>
      <w:lvlText w:val="%1"/>
      <w:lvlJc w:val="left"/>
      <w:pPr>
        <w:ind w:left="375" w:hanging="375"/>
      </w:pPr>
    </w:lvl>
    <w:lvl w:ilvl="1">
      <w:start w:val="2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6" w15:restartNumberingAfterBreak="0">
    <w:nsid w:val="756E4940"/>
    <w:multiLevelType w:val="multilevel"/>
    <w:tmpl w:val="FFFFFFFF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7" w15:restartNumberingAfterBreak="0">
    <w:nsid w:val="7FA655F6"/>
    <w:multiLevelType w:val="multilevel"/>
    <w:tmpl w:val="FFFFFFFF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2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"/>
    <w:lvlOverride w:ilvl="0">
      <w:startOverride w:val="1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6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8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9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0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1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2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3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7"/>
  </w:num>
  <w:num w:numId="17">
    <w:abstractNumId w:val="11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9B"/>
    <w:rsid w:val="000458B8"/>
    <w:rsid w:val="000509D6"/>
    <w:rsid w:val="00056F74"/>
    <w:rsid w:val="00075A60"/>
    <w:rsid w:val="000D5AE1"/>
    <w:rsid w:val="000F2092"/>
    <w:rsid w:val="0010044C"/>
    <w:rsid w:val="0010284B"/>
    <w:rsid w:val="0016765D"/>
    <w:rsid w:val="00170267"/>
    <w:rsid w:val="00197642"/>
    <w:rsid w:val="0021686A"/>
    <w:rsid w:val="00273FC0"/>
    <w:rsid w:val="002A22EE"/>
    <w:rsid w:val="00325555"/>
    <w:rsid w:val="0037690F"/>
    <w:rsid w:val="003C31B7"/>
    <w:rsid w:val="003C758B"/>
    <w:rsid w:val="004301B7"/>
    <w:rsid w:val="004918A6"/>
    <w:rsid w:val="004939AB"/>
    <w:rsid w:val="004B6E94"/>
    <w:rsid w:val="004C0D28"/>
    <w:rsid w:val="004E37C7"/>
    <w:rsid w:val="005113EE"/>
    <w:rsid w:val="00511FF2"/>
    <w:rsid w:val="00561E22"/>
    <w:rsid w:val="005A52BF"/>
    <w:rsid w:val="005D714A"/>
    <w:rsid w:val="005E2C20"/>
    <w:rsid w:val="00623591"/>
    <w:rsid w:val="006729C3"/>
    <w:rsid w:val="006920D1"/>
    <w:rsid w:val="006C7725"/>
    <w:rsid w:val="006E20EE"/>
    <w:rsid w:val="006F6D45"/>
    <w:rsid w:val="0070687E"/>
    <w:rsid w:val="007173C5"/>
    <w:rsid w:val="00742BB1"/>
    <w:rsid w:val="007430BE"/>
    <w:rsid w:val="00753F71"/>
    <w:rsid w:val="007723C6"/>
    <w:rsid w:val="007D1578"/>
    <w:rsid w:val="007D1DED"/>
    <w:rsid w:val="007E0A9B"/>
    <w:rsid w:val="00822D91"/>
    <w:rsid w:val="00852503"/>
    <w:rsid w:val="00863FB8"/>
    <w:rsid w:val="008B3A44"/>
    <w:rsid w:val="008C352B"/>
    <w:rsid w:val="00905F9F"/>
    <w:rsid w:val="009152A3"/>
    <w:rsid w:val="009B7CE2"/>
    <w:rsid w:val="00A3593E"/>
    <w:rsid w:val="00A35BA3"/>
    <w:rsid w:val="00AE71EF"/>
    <w:rsid w:val="00B963AC"/>
    <w:rsid w:val="00BA008E"/>
    <w:rsid w:val="00BD7407"/>
    <w:rsid w:val="00BF47F6"/>
    <w:rsid w:val="00C06CB4"/>
    <w:rsid w:val="00C165C7"/>
    <w:rsid w:val="00C5794F"/>
    <w:rsid w:val="00C91CCA"/>
    <w:rsid w:val="00CB774E"/>
    <w:rsid w:val="00CC1720"/>
    <w:rsid w:val="00CC21D4"/>
    <w:rsid w:val="00CE4FDA"/>
    <w:rsid w:val="00CE58A5"/>
    <w:rsid w:val="00D34FD3"/>
    <w:rsid w:val="00D36E47"/>
    <w:rsid w:val="00D44D5C"/>
    <w:rsid w:val="00D50755"/>
    <w:rsid w:val="00D812BA"/>
    <w:rsid w:val="00D81990"/>
    <w:rsid w:val="00DC293C"/>
    <w:rsid w:val="00E80FEF"/>
    <w:rsid w:val="00E82D53"/>
    <w:rsid w:val="00F020A0"/>
    <w:rsid w:val="00F343E1"/>
    <w:rsid w:val="00F50545"/>
    <w:rsid w:val="00F858D5"/>
    <w:rsid w:val="00FA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2BFA"/>
  <w15:chartTrackingRefBased/>
  <w15:docId w15:val="{01088959-27B8-43D6-A9CE-F5EE335F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A9B"/>
    <w:pPr>
      <w:spacing w:after="0" w:line="240" w:lineRule="auto"/>
    </w:pPr>
    <w:rPr>
      <w:rFonts w:eastAsiaTheme="minorEastAsia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3F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E0A9B"/>
    <w:pPr>
      <w:ind w:left="720"/>
    </w:pPr>
    <w:rPr>
      <w:rFonts w:ascii="Calibri" w:hAnsi="Calibri" w:cs="Calibri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73FC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73FC0"/>
    <w:pPr>
      <w:spacing w:line="259" w:lineRule="auto"/>
      <w:outlineLvl w:val="9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A3593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3593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3593E"/>
    <w:rPr>
      <w:rFonts w:eastAsiaTheme="minorEastAsia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3593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3593E"/>
    <w:rPr>
      <w:rFonts w:eastAsiaTheme="minorEastAsia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497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Engen</dc:creator>
  <cp:keywords/>
  <dc:description/>
  <cp:lastModifiedBy>Kamilla Engen</cp:lastModifiedBy>
  <cp:revision>8</cp:revision>
  <cp:lastPrinted>2021-05-03T15:58:00Z</cp:lastPrinted>
  <dcterms:created xsi:type="dcterms:W3CDTF">2021-07-04T14:31:00Z</dcterms:created>
  <dcterms:modified xsi:type="dcterms:W3CDTF">2021-07-15T09:10:00Z</dcterms:modified>
</cp:coreProperties>
</file>