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F2F90" w14:textId="5FDE9AB0" w:rsidR="007E0A9B" w:rsidRPr="00A35BA3" w:rsidRDefault="00A3593E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57200" distR="118745" simplePos="0" relativeHeight="251663360" behindDoc="0" locked="0" layoutInCell="0" allowOverlap="1" wp14:anchorId="23D52947" wp14:editId="5A898D76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4375150" cy="755650"/>
                <wp:effectExtent l="0" t="0" r="0" b="0"/>
                <wp:wrapSquare wrapText="bothSides"/>
                <wp:docPr id="205" name="Autofigu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150" cy="75565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B0B9E7F" w14:textId="7C574AD4" w:rsid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Sør-Trøndelag </w:t>
                            </w:r>
                            <w:proofErr w:type="spellStart"/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Elghundklubb</w:t>
                            </w:r>
                            <w:proofErr w:type="spellEnd"/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A3593E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>Møteprotokoll</w:t>
                            </w:r>
                          </w:p>
                          <w:p w14:paraId="3BDEA1D3" w14:textId="02323363" w:rsidR="00A3593E" w:rsidRPr="00A3593E" w:rsidRDefault="00A3593E" w:rsidP="00A3593E">
                            <w:pPr>
                              <w:pBdr>
                                <w:left w:val="single" w:sz="4" w:space="9" w:color="4472C4" w:themeColor="accent1"/>
                              </w:pBd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ab/>
                              <w:t>Styremøte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2947" id="Autofigur 14" o:spid="_x0000_s1026" style="position:absolute;margin-left:293.3pt;margin-top:19.65pt;width:344.5pt;height:59.5pt;z-index:251663360;visibility:visible;mso-wrap-style:square;mso-width-percent:0;mso-height-percent:0;mso-wrap-distance-left:36pt;mso-wrap-distance-top:0;mso-wrap-distance-right:9.35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" o:allowincell="f" filled="f" stroked="f" strokeweight="1.25pt">
                <v:textbox inset=",7.2pt,,7.2pt">
                  <w:txbxContent>
                    <w:p w14:paraId="5B0B9E7F" w14:textId="7C574AD4" w:rsid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Sør-Trøndelag Elghundklubb</w:t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A3593E">
                        <w:rPr>
                          <w:rFonts w:ascii="Times New Roman" w:eastAsiaTheme="majorEastAsia" w:hAnsi="Times New Roman" w:cs="Times New Roman"/>
                          <w:b/>
                          <w:bCs/>
                          <w:sz w:val="36"/>
                          <w:szCs w:val="36"/>
                        </w:rPr>
                        <w:t>Møteprotokoll</w:t>
                      </w:r>
                    </w:p>
                    <w:p w14:paraId="3BDEA1D3" w14:textId="02323363" w:rsidR="00A3593E" w:rsidRPr="00A3593E" w:rsidRDefault="00A3593E" w:rsidP="00A3593E">
                      <w:pPr>
                        <w:pBdr>
                          <w:left w:val="single" w:sz="4" w:space="9" w:color="4472C4" w:themeColor="accent1"/>
                        </w:pBd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ab/>
                        <w:t>Styremøte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E0A9B" w:rsidRPr="00A35BA3">
        <w:rPr>
          <w:noProof/>
        </w:rPr>
        <w:drawing>
          <wp:inline distT="0" distB="0" distL="0" distR="0" wp14:anchorId="3E3E625E" wp14:editId="79E13105">
            <wp:extent cx="914400" cy="1199348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121" cy="120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30654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3D1C7A2C" w14:textId="77777777" w:rsidR="007E0A9B" w:rsidRPr="00A35BA3" w:rsidRDefault="007E0A9B" w:rsidP="007E0A9B">
      <w:pPr>
        <w:rPr>
          <w:rFonts w:ascii="Times New Roman" w:hAnsi="Times New Roman" w:cs="Times New Roman"/>
          <w:sz w:val="24"/>
          <w:szCs w:val="24"/>
        </w:rPr>
      </w:pPr>
    </w:p>
    <w:p w14:paraId="1AD8BA3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CF4CB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FF52F2" w14:textId="48CB1B90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Møtested: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631C">
        <w:rPr>
          <w:rFonts w:ascii="Times New Roman" w:hAnsi="Times New Roman" w:cs="Times New Roman"/>
          <w:sz w:val="24"/>
          <w:szCs w:val="24"/>
        </w:rPr>
        <w:t>Støren Kulturhus</w:t>
      </w:r>
    </w:p>
    <w:p w14:paraId="61006E4F" w14:textId="01959C2F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Dato: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0267">
        <w:rPr>
          <w:rFonts w:ascii="Times New Roman" w:hAnsi="Times New Roman" w:cs="Times New Roman"/>
          <w:sz w:val="24"/>
          <w:szCs w:val="24"/>
        </w:rPr>
        <w:t>0</w:t>
      </w:r>
      <w:r w:rsidR="0046631C">
        <w:rPr>
          <w:rFonts w:ascii="Times New Roman" w:hAnsi="Times New Roman" w:cs="Times New Roman"/>
          <w:sz w:val="24"/>
          <w:szCs w:val="24"/>
        </w:rPr>
        <w:t>5</w:t>
      </w:r>
      <w:r w:rsidRPr="00A35BA3">
        <w:rPr>
          <w:rFonts w:ascii="Times New Roman" w:hAnsi="Times New Roman" w:cs="Times New Roman"/>
          <w:sz w:val="24"/>
          <w:szCs w:val="24"/>
        </w:rPr>
        <w:t>.0</w:t>
      </w:r>
      <w:r w:rsidR="0046631C">
        <w:rPr>
          <w:rFonts w:ascii="Times New Roman" w:hAnsi="Times New Roman" w:cs="Times New Roman"/>
          <w:sz w:val="24"/>
          <w:szCs w:val="24"/>
        </w:rPr>
        <w:t>8</w:t>
      </w:r>
      <w:r w:rsidRPr="00A35BA3">
        <w:rPr>
          <w:rFonts w:ascii="Times New Roman" w:hAnsi="Times New Roman" w:cs="Times New Roman"/>
          <w:sz w:val="24"/>
          <w:szCs w:val="24"/>
        </w:rPr>
        <w:t>.2021</w:t>
      </w:r>
    </w:p>
    <w:p w14:paraId="590D0643" w14:textId="002F973F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Tid: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52503">
        <w:rPr>
          <w:rFonts w:ascii="Times New Roman" w:hAnsi="Times New Roman" w:cs="Times New Roman"/>
          <w:sz w:val="24"/>
          <w:szCs w:val="24"/>
        </w:rPr>
        <w:t>1</w:t>
      </w:r>
      <w:r w:rsidR="00170267">
        <w:rPr>
          <w:rFonts w:ascii="Times New Roman" w:hAnsi="Times New Roman" w:cs="Times New Roman"/>
          <w:sz w:val="24"/>
          <w:szCs w:val="24"/>
        </w:rPr>
        <w:t>7</w:t>
      </w:r>
      <w:r w:rsidRPr="00A35BA3">
        <w:rPr>
          <w:rFonts w:ascii="Times New Roman" w:hAnsi="Times New Roman" w:cs="Times New Roman"/>
          <w:sz w:val="24"/>
          <w:szCs w:val="24"/>
        </w:rPr>
        <w:t xml:space="preserve">:00 – </w:t>
      </w:r>
      <w:r w:rsidR="00170267">
        <w:rPr>
          <w:rFonts w:ascii="Times New Roman" w:hAnsi="Times New Roman" w:cs="Times New Roman"/>
          <w:sz w:val="24"/>
          <w:szCs w:val="24"/>
        </w:rPr>
        <w:t>18</w:t>
      </w:r>
      <w:r w:rsidRPr="00A35BA3">
        <w:rPr>
          <w:rFonts w:ascii="Times New Roman" w:hAnsi="Times New Roman" w:cs="Times New Roman"/>
          <w:sz w:val="24"/>
          <w:szCs w:val="24"/>
        </w:rPr>
        <w:t>:00</w:t>
      </w:r>
    </w:p>
    <w:p w14:paraId="30EB7EDE" w14:textId="77777777" w:rsidR="00FA4A1C" w:rsidRPr="00A35BA3" w:rsidRDefault="00FA4A1C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5ABAE2" w14:textId="0E9F41B4" w:rsidR="007E0A9B" w:rsidRPr="00A35BA3" w:rsidRDefault="007E0A9B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F322C5" w14:textId="6989C7A4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65BCC3F4" w14:textId="15B65EA1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A02DAD4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78E6DAF" w14:textId="34BF4D3D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møtte: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C43E12" w14:textId="0327A65E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</w:p>
    <w:p w14:paraId="23260E69" w14:textId="0125A775" w:rsidR="00FA4A1C" w:rsidRPr="00A35BA3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Gisle Andre Berdal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GAB</w:t>
      </w:r>
    </w:p>
    <w:p w14:paraId="0B419D7B" w14:textId="2A97957B" w:rsidR="00FA4A1C" w:rsidRDefault="00FA4A1C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Roger Haugan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Nestleder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RH</w:t>
      </w:r>
    </w:p>
    <w:p w14:paraId="4E3261EA" w14:textId="77777777" w:rsidR="0046631C" w:rsidRPr="00A35BA3" w:rsidRDefault="0046631C" w:rsidP="004663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Anders Budal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AB</w:t>
      </w:r>
    </w:p>
    <w:p w14:paraId="59B89A1F" w14:textId="7BEF7640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 xml:space="preserve">Kamilla Engen 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</w:p>
    <w:p w14:paraId="05829318" w14:textId="7D51BE5B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4400A391" w14:textId="3AF914E1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5417F4FC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0A2DF06" w14:textId="4A91BD4C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Medlemmer som ikke møtte: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BEF696" w14:textId="3A06C630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7C36245" w14:textId="77777777" w:rsidR="0046631C" w:rsidRPr="00A35BA3" w:rsidRDefault="0046631C" w:rsidP="004663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Otta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A35BA3">
        <w:rPr>
          <w:rFonts w:ascii="Times New Roman" w:hAnsi="Times New Roman" w:cs="Times New Roman"/>
          <w:sz w:val="24"/>
          <w:szCs w:val="24"/>
        </w:rPr>
        <w:t xml:space="preserve"> Holden Andersen</w:t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OHA</w:t>
      </w:r>
    </w:p>
    <w:p w14:paraId="567628D0" w14:textId="77777777" w:rsidR="00197642" w:rsidRPr="00A35BA3" w:rsidRDefault="00197642" w:rsidP="00197642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 xml:space="preserve">Stig </w:t>
      </w:r>
      <w:proofErr w:type="spellStart"/>
      <w:r w:rsidRPr="00A35BA3">
        <w:rPr>
          <w:rFonts w:ascii="Times New Roman" w:hAnsi="Times New Roman" w:cs="Times New Roman"/>
          <w:sz w:val="24"/>
          <w:szCs w:val="24"/>
        </w:rPr>
        <w:t>Alsethaug</w:t>
      </w:r>
      <w:proofErr w:type="spellEnd"/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1.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SA</w:t>
      </w:r>
    </w:p>
    <w:p w14:paraId="542C01F3" w14:textId="7F800DA8" w:rsidR="00170267" w:rsidRPr="00A35BA3" w:rsidRDefault="00170267" w:rsidP="00170267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Stian Aune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2. varamedlem</w:t>
      </w:r>
      <w:r w:rsidRPr="00A35BA3">
        <w:rPr>
          <w:rFonts w:ascii="Times New Roman" w:hAnsi="Times New Roman" w:cs="Times New Roman"/>
          <w:sz w:val="24"/>
          <w:szCs w:val="24"/>
        </w:rPr>
        <w:tab/>
        <w:t>STA</w:t>
      </w:r>
    </w:p>
    <w:p w14:paraId="2C484437" w14:textId="18E85E69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6E5F06E4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41E4A2F5" w14:textId="77777777" w:rsidR="00CB774E" w:rsidRPr="00A35BA3" w:rsidRDefault="00CB774E" w:rsidP="00FA4A1C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852DF47" w14:textId="361E425C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Andre inviterte: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64C52E" w14:textId="16DCDA85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31B7DD89" w14:textId="729F94EF" w:rsidR="00BA008E" w:rsidRPr="00A35BA3" w:rsidRDefault="00BA008E" w:rsidP="00FA4A1C">
      <w:pPr>
        <w:rPr>
          <w:rFonts w:ascii="Times New Roman" w:hAnsi="Times New Roman" w:cs="Times New Roman"/>
          <w:sz w:val="24"/>
          <w:szCs w:val="24"/>
        </w:rPr>
      </w:pPr>
    </w:p>
    <w:p w14:paraId="4D0B8F22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52A4150A" w14:textId="77777777" w:rsidR="0037690F" w:rsidRPr="00A35BA3" w:rsidRDefault="0037690F" w:rsidP="00FA4A1C">
      <w:pPr>
        <w:rPr>
          <w:rFonts w:ascii="Times New Roman" w:hAnsi="Times New Roman" w:cs="Times New Roman"/>
          <w:sz w:val="24"/>
          <w:szCs w:val="24"/>
        </w:rPr>
      </w:pPr>
    </w:p>
    <w:p w14:paraId="1901FAD7" w14:textId="77777777" w:rsidR="006729C3" w:rsidRPr="00A35BA3" w:rsidRDefault="006E20EE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>Sekretær: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0A9A09" w14:textId="77777777" w:rsidR="006729C3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</w:p>
    <w:p w14:paraId="30EDF648" w14:textId="61CEF055" w:rsidR="0037690F" w:rsidRPr="00A35BA3" w:rsidRDefault="006729C3" w:rsidP="00FA4A1C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Kamilla Engen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Styremedlem</w:t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  <w:t>KE</w:t>
      </w:r>
      <w:r w:rsidR="0037690F" w:rsidRPr="00A35BA3">
        <w:rPr>
          <w:rFonts w:ascii="Times New Roman" w:hAnsi="Times New Roman" w:cs="Times New Roman"/>
          <w:sz w:val="24"/>
          <w:szCs w:val="24"/>
        </w:rPr>
        <w:tab/>
      </w:r>
    </w:p>
    <w:p w14:paraId="3990D992" w14:textId="77777777" w:rsidR="00FA4A1C" w:rsidRPr="00A35BA3" w:rsidRDefault="00FA4A1C" w:rsidP="00FA4A1C">
      <w:pPr>
        <w:rPr>
          <w:rFonts w:ascii="Times New Roman" w:hAnsi="Times New Roman" w:cs="Times New Roman"/>
          <w:sz w:val="24"/>
          <w:szCs w:val="24"/>
        </w:rPr>
      </w:pPr>
    </w:p>
    <w:p w14:paraId="656D4F77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5FC425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6C41E0FE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4FC950A9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1860115C" w14:textId="77777777" w:rsidR="006729C3" w:rsidRPr="00A35BA3" w:rsidRDefault="006729C3" w:rsidP="007E0A9B">
      <w:pPr>
        <w:rPr>
          <w:rFonts w:ascii="Times New Roman" w:hAnsi="Times New Roman" w:cs="Times New Roman"/>
          <w:sz w:val="24"/>
          <w:szCs w:val="24"/>
        </w:rPr>
      </w:pPr>
    </w:p>
    <w:p w14:paraId="3B52ED2C" w14:textId="77777777" w:rsidR="00CB774E" w:rsidRPr="00A35BA3" w:rsidRDefault="00CB774E" w:rsidP="007E0A9B">
      <w:pPr>
        <w:rPr>
          <w:rFonts w:ascii="Times New Roman" w:hAnsi="Times New Roman" w:cs="Times New Roman"/>
          <w:sz w:val="24"/>
          <w:szCs w:val="24"/>
        </w:rPr>
      </w:pPr>
    </w:p>
    <w:p w14:paraId="328F62AF" w14:textId="7B4C5B2E" w:rsidR="007E0A9B" w:rsidRPr="00A35BA3" w:rsidRDefault="006729C3" w:rsidP="007E0A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SAKSLISTE:</w:t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C621E4" w14:textId="600EEA23" w:rsidR="00561E22" w:rsidRPr="00A35BA3" w:rsidRDefault="00561E22" w:rsidP="007E0A9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7393767" w14:textId="0B4C46E8" w:rsidR="00561E22" w:rsidRPr="00A35BA3" w:rsidRDefault="00561E22" w:rsidP="007E0A9B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35BA3">
        <w:rPr>
          <w:rFonts w:ascii="Times New Roman" w:hAnsi="Times New Roman" w:cs="Times New Roman"/>
          <w:b/>
          <w:bCs/>
          <w:sz w:val="24"/>
          <w:szCs w:val="24"/>
        </w:rPr>
        <w:t>Saksnr</w:t>
      </w:r>
      <w:proofErr w:type="spellEnd"/>
      <w:r w:rsidRPr="00A35BA3">
        <w:rPr>
          <w:rFonts w:ascii="Times New Roman" w:hAnsi="Times New Roman" w:cs="Times New Roman"/>
          <w:b/>
          <w:bCs/>
          <w:sz w:val="24"/>
          <w:szCs w:val="24"/>
        </w:rPr>
        <w:t>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</w:p>
    <w:p w14:paraId="77620226" w14:textId="0A64796F" w:rsidR="007173C5" w:rsidRPr="00A35BA3" w:rsidRDefault="003C758B" w:rsidP="007173C5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>3</w:t>
      </w:r>
      <w:r w:rsidR="0046631C">
        <w:rPr>
          <w:rFonts w:ascii="Times New Roman" w:hAnsi="Times New Roman" w:cs="Times New Roman"/>
          <w:sz w:val="24"/>
          <w:szCs w:val="24"/>
        </w:rPr>
        <w:t>7</w:t>
      </w:r>
      <w:r w:rsidR="007173C5" w:rsidRPr="00A35BA3">
        <w:rPr>
          <w:rFonts w:ascii="Times New Roman" w:hAnsi="Times New Roman" w:cs="Times New Roman"/>
          <w:sz w:val="24"/>
          <w:szCs w:val="24"/>
        </w:rPr>
        <w:t>.21</w:t>
      </w:r>
      <w:r w:rsidR="007173C5" w:rsidRPr="00A35BA3">
        <w:rPr>
          <w:rFonts w:ascii="Times New Roman" w:hAnsi="Times New Roman" w:cs="Times New Roman"/>
          <w:sz w:val="24"/>
          <w:szCs w:val="24"/>
        </w:rPr>
        <w:tab/>
      </w:r>
      <w:r w:rsidR="0046631C">
        <w:rPr>
          <w:rFonts w:ascii="Times New Roman" w:hAnsi="Times New Roman" w:cs="Times New Roman"/>
          <w:sz w:val="24"/>
          <w:szCs w:val="24"/>
        </w:rPr>
        <w:t>Nye dommer</w:t>
      </w:r>
      <w:r w:rsidR="00B64AF6">
        <w:rPr>
          <w:rFonts w:ascii="Times New Roman" w:hAnsi="Times New Roman" w:cs="Times New Roman"/>
          <w:sz w:val="24"/>
          <w:szCs w:val="24"/>
        </w:rPr>
        <w:t>kandidater</w:t>
      </w:r>
    </w:p>
    <w:p w14:paraId="04FA03AA" w14:textId="6D5BB849" w:rsidR="00623591" w:rsidRPr="00A35BA3" w:rsidRDefault="00C165C7" w:rsidP="00BA008E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631C">
        <w:rPr>
          <w:rFonts w:ascii="Times New Roman" w:hAnsi="Times New Roman" w:cs="Times New Roman"/>
          <w:sz w:val="24"/>
          <w:szCs w:val="24"/>
        </w:rPr>
        <w:t>8</w:t>
      </w:r>
      <w:r w:rsidR="00623591" w:rsidRPr="00A35BA3">
        <w:rPr>
          <w:rFonts w:ascii="Times New Roman" w:hAnsi="Times New Roman" w:cs="Times New Roman"/>
          <w:sz w:val="24"/>
          <w:szCs w:val="24"/>
        </w:rPr>
        <w:t>.21</w:t>
      </w:r>
      <w:r w:rsidR="00623591" w:rsidRPr="00A35BA3">
        <w:rPr>
          <w:rFonts w:ascii="Times New Roman" w:hAnsi="Times New Roman" w:cs="Times New Roman"/>
          <w:sz w:val="24"/>
          <w:szCs w:val="24"/>
        </w:rPr>
        <w:tab/>
        <w:t>Nytt møte</w:t>
      </w:r>
    </w:p>
    <w:p w14:paraId="737A99A6" w14:textId="409A0CAC" w:rsidR="003C31B7" w:rsidRPr="00A35BA3" w:rsidRDefault="003C31B7" w:rsidP="0032555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E4F1FB" w14:textId="1A241FAC" w:rsidR="007D1578" w:rsidRPr="00A35BA3" w:rsidRDefault="007D1578" w:rsidP="0032555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6DFDC21" w14:textId="674C2BE5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Saks nr.: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  <w:t>Sakstittel:</w:t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4D5C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</w:rPr>
        <w:t>Sakseier:</w:t>
      </w:r>
    </w:p>
    <w:p w14:paraId="695195BF" w14:textId="79EAC130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02487F" w14:textId="77777777" w:rsidR="007D1578" w:rsidRPr="00A35BA3" w:rsidRDefault="007D1578" w:rsidP="0032555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96B3A" w14:textId="57B65B6F" w:rsidR="008C352B" w:rsidRPr="00A35BA3" w:rsidRDefault="003C758B" w:rsidP="009B7CE2">
      <w:pPr>
        <w:ind w:left="1416" w:hanging="1416"/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6631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>.21</w:t>
      </w:r>
      <w:r w:rsidR="00AE71EF" w:rsidRPr="00A35BA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6631C">
        <w:rPr>
          <w:rFonts w:ascii="Times New Roman" w:hAnsi="Times New Roman" w:cs="Times New Roman"/>
          <w:sz w:val="24"/>
          <w:szCs w:val="24"/>
        </w:rPr>
        <w:t xml:space="preserve">Nye </w:t>
      </w:r>
      <w:r w:rsidR="00B64AF6">
        <w:rPr>
          <w:rFonts w:ascii="Times New Roman" w:hAnsi="Times New Roman" w:cs="Times New Roman"/>
          <w:sz w:val="24"/>
          <w:szCs w:val="24"/>
        </w:rPr>
        <w:t>d</w:t>
      </w:r>
      <w:r w:rsidR="0046631C">
        <w:rPr>
          <w:rFonts w:ascii="Times New Roman" w:hAnsi="Times New Roman" w:cs="Times New Roman"/>
          <w:sz w:val="24"/>
          <w:szCs w:val="24"/>
        </w:rPr>
        <w:t>ommer</w:t>
      </w:r>
      <w:r w:rsidR="00B64AF6">
        <w:rPr>
          <w:rFonts w:ascii="Times New Roman" w:hAnsi="Times New Roman" w:cs="Times New Roman"/>
          <w:sz w:val="24"/>
          <w:szCs w:val="24"/>
        </w:rPr>
        <w:t>kandidater</w:t>
      </w:r>
      <w:r w:rsidR="00B64AF6">
        <w:rPr>
          <w:rFonts w:ascii="Times New Roman" w:hAnsi="Times New Roman" w:cs="Times New Roman"/>
          <w:sz w:val="24"/>
          <w:szCs w:val="24"/>
        </w:rPr>
        <w:tab/>
      </w:r>
      <w:r w:rsidR="00B64AF6">
        <w:rPr>
          <w:rFonts w:ascii="Times New Roman" w:hAnsi="Times New Roman" w:cs="Times New Roman"/>
          <w:sz w:val="24"/>
          <w:szCs w:val="24"/>
        </w:rPr>
        <w:tab/>
      </w:r>
      <w:r w:rsidR="00B64AF6">
        <w:rPr>
          <w:rFonts w:ascii="Times New Roman" w:hAnsi="Times New Roman" w:cs="Times New Roman"/>
          <w:sz w:val="24"/>
          <w:szCs w:val="24"/>
        </w:rPr>
        <w:tab/>
      </w:r>
      <w:r w:rsidR="00B64AF6">
        <w:rPr>
          <w:rFonts w:ascii="Times New Roman" w:hAnsi="Times New Roman" w:cs="Times New Roman"/>
          <w:sz w:val="24"/>
          <w:szCs w:val="24"/>
        </w:rPr>
        <w:tab/>
      </w:r>
      <w:r w:rsidR="009B7CE2">
        <w:rPr>
          <w:rFonts w:ascii="Times New Roman" w:hAnsi="Times New Roman" w:cs="Times New Roman"/>
          <w:sz w:val="24"/>
          <w:szCs w:val="24"/>
        </w:rPr>
        <w:tab/>
      </w:r>
      <w:r w:rsidR="009B7CE2">
        <w:rPr>
          <w:rFonts w:ascii="Times New Roman" w:hAnsi="Times New Roman" w:cs="Times New Roman"/>
          <w:sz w:val="24"/>
          <w:szCs w:val="24"/>
        </w:rPr>
        <w:tab/>
        <w:t xml:space="preserve">STYRET </w:t>
      </w:r>
    </w:p>
    <w:p w14:paraId="499945AA" w14:textId="77777777" w:rsidR="00B64AF6" w:rsidRDefault="00B64AF6" w:rsidP="00B64AF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3DF2948D" w14:textId="3A542842" w:rsidR="00AE71EF" w:rsidRDefault="00B64AF6" w:rsidP="00B64AF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Arild </w:t>
      </w:r>
      <w:proofErr w:type="spellStart"/>
      <w:r>
        <w:rPr>
          <w:rFonts w:ascii="Times New Roman" w:hAnsi="Times New Roman" w:cs="Times New Roman"/>
          <w:sz w:val="24"/>
          <w:szCs w:val="24"/>
        </w:rPr>
        <w:t>Fløttum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 foreslått som elev til løshund-dommerutdanning, og Otto Richard Eide er foreslått som elev til bandhund-dommerutdanning. Begge kandidatene fyller vilkårene i Jaktprøvereglene for utdanning av dommere.</w:t>
      </w:r>
    </w:p>
    <w:p w14:paraId="4D831F4A" w14:textId="77777777" w:rsidR="00B64AF6" w:rsidRPr="00A35BA3" w:rsidRDefault="00B64AF6" w:rsidP="00B64AF6">
      <w:pPr>
        <w:ind w:left="1416"/>
        <w:rPr>
          <w:rFonts w:ascii="Times New Roman" w:hAnsi="Times New Roman" w:cs="Times New Roman"/>
          <w:sz w:val="24"/>
          <w:szCs w:val="24"/>
        </w:rPr>
      </w:pPr>
    </w:p>
    <w:p w14:paraId="27B16281" w14:textId="1E2902EE" w:rsidR="00AE71EF" w:rsidRPr="00A35BA3" w:rsidRDefault="00AE71EF" w:rsidP="007E0A9B">
      <w:pPr>
        <w:rPr>
          <w:rFonts w:ascii="Times New Roman" w:hAnsi="Times New Roman" w:cs="Times New Roman"/>
          <w:sz w:val="24"/>
          <w:szCs w:val="24"/>
        </w:rPr>
      </w:pP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sz w:val="24"/>
          <w:szCs w:val="24"/>
        </w:rPr>
        <w:tab/>
      </w:r>
      <w:r w:rsidRPr="00A35BA3">
        <w:rPr>
          <w:rFonts w:ascii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2DBC4621" w14:textId="6BA0F80A" w:rsidR="0010044C" w:rsidRDefault="0046631C" w:rsidP="007723C6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Styret støtter utnevningen, og </w:t>
      </w:r>
      <w:r w:rsidR="00B64AF6">
        <w:rPr>
          <w:rFonts w:ascii="Times New Roman" w:hAnsi="Times New Roman" w:cs="Times New Roman"/>
          <w:sz w:val="24"/>
          <w:szCs w:val="24"/>
        </w:rPr>
        <w:t>vedtatt enstemmig.</w:t>
      </w:r>
    </w:p>
    <w:p w14:paraId="7766E240" w14:textId="4102A1DE" w:rsidR="00F343E1" w:rsidRPr="00A35BA3" w:rsidRDefault="00F343E1" w:rsidP="007E0A9B">
      <w:pPr>
        <w:rPr>
          <w:rFonts w:ascii="Times New Roman" w:hAnsi="Times New Roman" w:cs="Times New Roman"/>
          <w:sz w:val="24"/>
          <w:szCs w:val="24"/>
        </w:rPr>
      </w:pPr>
    </w:p>
    <w:p w14:paraId="365894FB" w14:textId="2416B13E" w:rsidR="00BD7407" w:rsidRPr="00A35BA3" w:rsidRDefault="006F6D45" w:rsidP="00BD740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B64AF6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>.21</w:t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Nytt møte</w:t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BD7407"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623591" w:rsidRPr="00A35BA3">
        <w:rPr>
          <w:rFonts w:ascii="Times New Roman" w:eastAsia="Times New Roman" w:hAnsi="Times New Roman" w:cs="Times New Roman"/>
          <w:sz w:val="24"/>
          <w:szCs w:val="24"/>
        </w:rPr>
        <w:t>STYRET</w:t>
      </w:r>
    </w:p>
    <w:p w14:paraId="7F584403" w14:textId="77777777" w:rsidR="00BD7407" w:rsidRPr="00A35BA3" w:rsidRDefault="00BD7407" w:rsidP="00BD74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2B1B90" w14:textId="70E69502" w:rsidR="00CC1720" w:rsidRPr="00A35BA3" w:rsidRDefault="00BD7407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="00CC1720" w:rsidRPr="00A35B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Vedtak:</w:t>
      </w:r>
    </w:p>
    <w:p w14:paraId="45A99460" w14:textId="34AD26B0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  <w:t>N</w:t>
      </w:r>
      <w:r w:rsidR="00852503">
        <w:rPr>
          <w:rFonts w:ascii="Times New Roman" w:eastAsia="Times New Roman" w:hAnsi="Times New Roman" w:cs="Times New Roman"/>
          <w:sz w:val="24"/>
          <w:szCs w:val="24"/>
        </w:rPr>
        <w:t>år n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ytt møtetidspunkt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aktualiseres</w:t>
      </w:r>
      <w:r w:rsidRPr="00A35B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0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46F44B" w14:textId="001696D3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A4CB41" w14:textId="6E15A304" w:rsidR="00CC1720" w:rsidRPr="00A35BA3" w:rsidRDefault="00CC1720" w:rsidP="0016765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53536453" w14:textId="4DC2483B" w:rsidR="00CC1720" w:rsidRPr="00A35BA3" w:rsidRDefault="00CC1720" w:rsidP="0016765D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  <w:r w:rsidRPr="00A35BA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94BBEE" w14:textId="77777777" w:rsidR="005113EE" w:rsidRPr="00A35BA3" w:rsidRDefault="005113EE" w:rsidP="005113E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1BE5DB" w14:textId="77777777" w:rsidR="009B72FC" w:rsidRPr="00A35BA3" w:rsidRDefault="00B64AF6">
      <w:pPr>
        <w:rPr>
          <w:rFonts w:ascii="Times New Roman" w:hAnsi="Times New Roman" w:cs="Times New Roman"/>
          <w:sz w:val="24"/>
          <w:szCs w:val="24"/>
        </w:rPr>
      </w:pPr>
    </w:p>
    <w:sectPr w:rsidR="009B72FC" w:rsidRPr="00A35BA3" w:rsidSect="00E82D5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F6F"/>
    <w:multiLevelType w:val="multilevel"/>
    <w:tmpl w:val="FFFFFFFF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" w15:restartNumberingAfterBreak="0">
    <w:nsid w:val="0CD74F3F"/>
    <w:multiLevelType w:val="multilevel"/>
    <w:tmpl w:val="FFFFFFFF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EE7604B"/>
    <w:multiLevelType w:val="multilevel"/>
    <w:tmpl w:val="FFFFFFFF"/>
    <w:lvl w:ilvl="0">
      <w:start w:val="10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C8E240B"/>
    <w:multiLevelType w:val="multilevel"/>
    <w:tmpl w:val="FFFFFFFF"/>
    <w:lvl w:ilvl="0">
      <w:start w:val="11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D8661E4"/>
    <w:multiLevelType w:val="multilevel"/>
    <w:tmpl w:val="FFFFFFFF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1D940007"/>
    <w:multiLevelType w:val="hybridMultilevel"/>
    <w:tmpl w:val="23F01622"/>
    <w:lvl w:ilvl="0" w:tplc="14344B5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727DED"/>
    <w:multiLevelType w:val="multilevel"/>
    <w:tmpl w:val="FFFFFFFF"/>
    <w:lvl w:ilvl="0">
      <w:start w:val="9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31BE1283"/>
    <w:multiLevelType w:val="hybridMultilevel"/>
    <w:tmpl w:val="AE9C4C9A"/>
    <w:lvl w:ilvl="0" w:tplc="FFFFFFFF">
      <w:start w:val="1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D805E3"/>
    <w:multiLevelType w:val="multilevel"/>
    <w:tmpl w:val="FFFFFFFF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480E0407"/>
    <w:multiLevelType w:val="multilevel"/>
    <w:tmpl w:val="FFFFFFFF"/>
    <w:lvl w:ilvl="0">
      <w:start w:val="13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5ADC6CF5"/>
    <w:multiLevelType w:val="multilevel"/>
    <w:tmpl w:val="FFFFFFFF"/>
    <w:lvl w:ilvl="0">
      <w:start w:val="12"/>
      <w:numFmt w:val="decimal"/>
      <w:lvlText w:val="%1"/>
      <w:lvlJc w:val="left"/>
      <w:pPr>
        <w:ind w:left="480" w:hanging="480"/>
      </w:pPr>
    </w:lvl>
    <w:lvl w:ilvl="1">
      <w:start w:val="2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1" w15:restartNumberingAfterBreak="0">
    <w:nsid w:val="5CC52FBB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E8271B6"/>
    <w:multiLevelType w:val="multilevel"/>
    <w:tmpl w:val="4CBE63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68D7BB7"/>
    <w:multiLevelType w:val="multilevel"/>
    <w:tmpl w:val="F712307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6F50E7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A61EF2"/>
    <w:multiLevelType w:val="multilevel"/>
    <w:tmpl w:val="FFFFFFFF"/>
    <w:lvl w:ilvl="0">
      <w:start w:val="8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6" w15:restartNumberingAfterBreak="0">
    <w:nsid w:val="756E4940"/>
    <w:multiLevelType w:val="multilevel"/>
    <w:tmpl w:val="FFFFFFFF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 w15:restartNumberingAfterBreak="0">
    <w:nsid w:val="7FA655F6"/>
    <w:multiLevelType w:val="multilevel"/>
    <w:tmpl w:val="FFFFFFFF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2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1"/>
    <w:lvlOverride w:ilvl="0">
      <w:startOverride w:val="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  <w:lvlOverride w:ilvl="0">
      <w:startOverride w:val="5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6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8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1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2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3"/>
    </w:lvlOverride>
    <w:lvlOverride w:ilvl="1">
      <w:startOverride w:val="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3"/>
  </w:num>
  <w:num w:numId="16">
    <w:abstractNumId w:val="7"/>
  </w:num>
  <w:num w:numId="17">
    <w:abstractNumId w:val="11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9B"/>
    <w:rsid w:val="000458B8"/>
    <w:rsid w:val="000509D6"/>
    <w:rsid w:val="00056F74"/>
    <w:rsid w:val="00075A60"/>
    <w:rsid w:val="000D5AE1"/>
    <w:rsid w:val="000F2092"/>
    <w:rsid w:val="0010044C"/>
    <w:rsid w:val="0010284B"/>
    <w:rsid w:val="0016765D"/>
    <w:rsid w:val="00170267"/>
    <w:rsid w:val="00197642"/>
    <w:rsid w:val="0021686A"/>
    <w:rsid w:val="00273FC0"/>
    <w:rsid w:val="002A22EE"/>
    <w:rsid w:val="00325555"/>
    <w:rsid w:val="0037690F"/>
    <w:rsid w:val="003C31B7"/>
    <w:rsid w:val="003C758B"/>
    <w:rsid w:val="004301B7"/>
    <w:rsid w:val="0046631C"/>
    <w:rsid w:val="004918A6"/>
    <w:rsid w:val="004939AB"/>
    <w:rsid w:val="004B6E94"/>
    <w:rsid w:val="004C0D28"/>
    <w:rsid w:val="004E37C7"/>
    <w:rsid w:val="005113EE"/>
    <w:rsid w:val="00511FF2"/>
    <w:rsid w:val="00561E22"/>
    <w:rsid w:val="005A52BF"/>
    <w:rsid w:val="005D714A"/>
    <w:rsid w:val="005E2C20"/>
    <w:rsid w:val="00623591"/>
    <w:rsid w:val="006729C3"/>
    <w:rsid w:val="006920D1"/>
    <w:rsid w:val="006C7725"/>
    <w:rsid w:val="006E20EE"/>
    <w:rsid w:val="006F6D45"/>
    <w:rsid w:val="0070687E"/>
    <w:rsid w:val="007173C5"/>
    <w:rsid w:val="00742BB1"/>
    <w:rsid w:val="007430BE"/>
    <w:rsid w:val="00753F71"/>
    <w:rsid w:val="007723C6"/>
    <w:rsid w:val="007D1578"/>
    <w:rsid w:val="007D1DED"/>
    <w:rsid w:val="007E0A9B"/>
    <w:rsid w:val="00822D91"/>
    <w:rsid w:val="00852503"/>
    <w:rsid w:val="00863FB8"/>
    <w:rsid w:val="008B3A44"/>
    <w:rsid w:val="008C352B"/>
    <w:rsid w:val="00905F9F"/>
    <w:rsid w:val="009152A3"/>
    <w:rsid w:val="009B7CE2"/>
    <w:rsid w:val="00A3593E"/>
    <w:rsid w:val="00A35BA3"/>
    <w:rsid w:val="00AE71EF"/>
    <w:rsid w:val="00B64AF6"/>
    <w:rsid w:val="00B963AC"/>
    <w:rsid w:val="00BA008E"/>
    <w:rsid w:val="00BD7407"/>
    <w:rsid w:val="00BF47F6"/>
    <w:rsid w:val="00C06CB4"/>
    <w:rsid w:val="00C165C7"/>
    <w:rsid w:val="00C5794F"/>
    <w:rsid w:val="00C91CCA"/>
    <w:rsid w:val="00CB774E"/>
    <w:rsid w:val="00CC1720"/>
    <w:rsid w:val="00CC21D4"/>
    <w:rsid w:val="00CE4FDA"/>
    <w:rsid w:val="00CE58A5"/>
    <w:rsid w:val="00D34FD3"/>
    <w:rsid w:val="00D36E47"/>
    <w:rsid w:val="00D44D5C"/>
    <w:rsid w:val="00D50755"/>
    <w:rsid w:val="00D812BA"/>
    <w:rsid w:val="00D81990"/>
    <w:rsid w:val="00DC293C"/>
    <w:rsid w:val="00E80FEF"/>
    <w:rsid w:val="00E82D53"/>
    <w:rsid w:val="00F020A0"/>
    <w:rsid w:val="00F343E1"/>
    <w:rsid w:val="00F50545"/>
    <w:rsid w:val="00F858D5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2BFA"/>
  <w15:chartTrackingRefBased/>
  <w15:docId w15:val="{01088959-27B8-43D6-A9CE-F5EE335F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A9B"/>
    <w:pPr>
      <w:spacing w:after="0" w:line="240" w:lineRule="auto"/>
    </w:pPr>
    <w:rPr>
      <w:rFonts w:eastAsiaTheme="minorEastAsia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73F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0A9B"/>
    <w:pPr>
      <w:ind w:left="720"/>
    </w:pPr>
    <w:rPr>
      <w:rFonts w:ascii="Calibri" w:hAnsi="Calibri" w:cs="Calibri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3F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73FC0"/>
    <w:pPr>
      <w:spacing w:line="259" w:lineRule="auto"/>
      <w:outlineLvl w:val="9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A35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59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593E"/>
    <w:rPr>
      <w:rFonts w:eastAsiaTheme="minorEastAsia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5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593E"/>
    <w:rPr>
      <w:rFonts w:eastAsiaTheme="minorEastAsia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Engen</dc:creator>
  <cp:keywords/>
  <dc:description/>
  <cp:lastModifiedBy>Kamilla Engen</cp:lastModifiedBy>
  <cp:revision>9</cp:revision>
  <cp:lastPrinted>2021-05-03T15:58:00Z</cp:lastPrinted>
  <dcterms:created xsi:type="dcterms:W3CDTF">2021-07-04T14:31:00Z</dcterms:created>
  <dcterms:modified xsi:type="dcterms:W3CDTF">2021-08-12T07:54:00Z</dcterms:modified>
</cp:coreProperties>
</file>