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2F90" w14:textId="5FDE9AB0" w:rsidR="007E0A9B" w:rsidRPr="00A35BA3" w:rsidRDefault="00A3593E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457200" distR="118745" simplePos="0" relativeHeight="251663360" behindDoc="0" locked="0" layoutInCell="0" allowOverlap="1" wp14:anchorId="23D52947" wp14:editId="5A898D76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4375150" cy="755650"/>
                <wp:effectExtent l="0" t="0" r="0" b="0"/>
                <wp:wrapSquare wrapText="bothSides"/>
                <wp:docPr id="205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0" cy="7556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B0B9E7F" w14:textId="7C574AD4" w:rsidR="00A3593E" w:rsidRDefault="00A3593E" w:rsidP="00A3593E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Times New Roman" w:eastAsiaTheme="majorEastAsia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 xml:space="preserve">Sør-Trøndelag </w:t>
                            </w:r>
                            <w:proofErr w:type="spellStart"/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Elghundklubb</w:t>
                            </w:r>
                            <w:proofErr w:type="spellEnd"/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A3593E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Møteprotokoll</w:t>
                            </w:r>
                          </w:p>
                          <w:p w14:paraId="3BDEA1D3" w14:textId="02323363" w:rsidR="00A3593E" w:rsidRPr="00A3593E" w:rsidRDefault="00A3593E" w:rsidP="00A3593E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  <w:t>Styremøte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52947" id="Autofigur 14" o:spid="_x0000_s1026" style="position:absolute;margin-left:293.3pt;margin-top:19.65pt;width:344.5pt;height:59.5pt;z-index:251663360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" o:allowincell="f" filled="f" stroked="f" strokeweight="1.25pt">
                <v:textbox inset=",7.2pt,,7.2pt">
                  <w:txbxContent>
                    <w:p w14:paraId="5B0B9E7F" w14:textId="7C574AD4" w:rsidR="00A3593E" w:rsidRDefault="00A3593E" w:rsidP="00A3593E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Times New Roman" w:eastAsiaTheme="majorEastAsia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Sør-Trøndelag Elghundklubb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A3593E">
                        <w:rPr>
                          <w:rFonts w:ascii="Times New Roman" w:eastAsiaTheme="majorEastAsia" w:hAnsi="Times New Roman" w:cs="Times New Roman"/>
                          <w:b/>
                          <w:bCs/>
                          <w:sz w:val="36"/>
                          <w:szCs w:val="36"/>
                        </w:rPr>
                        <w:t>Møteprotokoll</w:t>
                      </w:r>
                    </w:p>
                    <w:p w14:paraId="3BDEA1D3" w14:textId="02323363" w:rsidR="00A3593E" w:rsidRPr="00A3593E" w:rsidRDefault="00A3593E" w:rsidP="00A3593E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  <w:t>Styremøte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E0A9B" w:rsidRPr="00A35BA3">
        <w:rPr>
          <w:noProof/>
        </w:rPr>
        <w:drawing>
          <wp:inline distT="0" distB="0" distL="0" distR="0" wp14:anchorId="3E3E625E" wp14:editId="79E13105">
            <wp:extent cx="914400" cy="1199348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21" cy="120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30654" w14:textId="77777777" w:rsidR="007E0A9B" w:rsidRPr="00A35BA3" w:rsidRDefault="007E0A9B" w:rsidP="007E0A9B">
      <w:pPr>
        <w:rPr>
          <w:rFonts w:ascii="Times New Roman" w:hAnsi="Times New Roman" w:cs="Times New Roman"/>
          <w:sz w:val="24"/>
          <w:szCs w:val="24"/>
        </w:rPr>
      </w:pPr>
    </w:p>
    <w:p w14:paraId="3D1C7A2C" w14:textId="77777777" w:rsidR="007E0A9B" w:rsidRPr="00A35BA3" w:rsidRDefault="007E0A9B" w:rsidP="007E0A9B">
      <w:pPr>
        <w:rPr>
          <w:rFonts w:ascii="Times New Roman" w:hAnsi="Times New Roman" w:cs="Times New Roman"/>
          <w:sz w:val="24"/>
          <w:szCs w:val="24"/>
        </w:rPr>
      </w:pPr>
    </w:p>
    <w:p w14:paraId="1AD8BA3B" w14:textId="77777777" w:rsidR="00FA4A1C" w:rsidRPr="00A35BA3" w:rsidRDefault="00FA4A1C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ACF4CB" w14:textId="77777777" w:rsidR="00FA4A1C" w:rsidRPr="00A35BA3" w:rsidRDefault="00FA4A1C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FF52F2" w14:textId="076D283A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Møtested: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>Microsoft Teams møte</w:t>
      </w:r>
    </w:p>
    <w:p w14:paraId="61006E4F" w14:textId="17DC4089" w:rsidR="00FA4A1C" w:rsidRPr="00A35BA3" w:rsidRDefault="00FA4A1C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2503">
        <w:rPr>
          <w:rFonts w:ascii="Times New Roman" w:hAnsi="Times New Roman" w:cs="Times New Roman"/>
          <w:sz w:val="24"/>
          <w:szCs w:val="24"/>
        </w:rPr>
        <w:t>11</w:t>
      </w:r>
      <w:r w:rsidRPr="00A35BA3">
        <w:rPr>
          <w:rFonts w:ascii="Times New Roman" w:hAnsi="Times New Roman" w:cs="Times New Roman"/>
          <w:sz w:val="24"/>
          <w:szCs w:val="24"/>
        </w:rPr>
        <w:t>.0</w:t>
      </w:r>
      <w:r w:rsidR="00CC21D4" w:rsidRPr="00A35BA3">
        <w:rPr>
          <w:rFonts w:ascii="Times New Roman" w:hAnsi="Times New Roman" w:cs="Times New Roman"/>
          <w:sz w:val="24"/>
          <w:szCs w:val="24"/>
        </w:rPr>
        <w:t>5</w:t>
      </w:r>
      <w:r w:rsidRPr="00A35BA3">
        <w:rPr>
          <w:rFonts w:ascii="Times New Roman" w:hAnsi="Times New Roman" w:cs="Times New Roman"/>
          <w:sz w:val="24"/>
          <w:szCs w:val="24"/>
        </w:rPr>
        <w:t>.2021</w:t>
      </w:r>
    </w:p>
    <w:p w14:paraId="590D0643" w14:textId="30F39A73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Tid: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2503">
        <w:rPr>
          <w:rFonts w:ascii="Times New Roman" w:hAnsi="Times New Roman" w:cs="Times New Roman"/>
          <w:sz w:val="24"/>
          <w:szCs w:val="24"/>
        </w:rPr>
        <w:t>21</w:t>
      </w:r>
      <w:r w:rsidRPr="00A35BA3">
        <w:rPr>
          <w:rFonts w:ascii="Times New Roman" w:hAnsi="Times New Roman" w:cs="Times New Roman"/>
          <w:sz w:val="24"/>
          <w:szCs w:val="24"/>
        </w:rPr>
        <w:t xml:space="preserve">:00 – </w:t>
      </w:r>
      <w:r w:rsidR="00852503">
        <w:rPr>
          <w:rFonts w:ascii="Times New Roman" w:hAnsi="Times New Roman" w:cs="Times New Roman"/>
          <w:sz w:val="24"/>
          <w:szCs w:val="24"/>
        </w:rPr>
        <w:t>22</w:t>
      </w:r>
      <w:r w:rsidRPr="00A35BA3">
        <w:rPr>
          <w:rFonts w:ascii="Times New Roman" w:hAnsi="Times New Roman" w:cs="Times New Roman"/>
          <w:sz w:val="24"/>
          <w:szCs w:val="24"/>
        </w:rPr>
        <w:t>:00</w:t>
      </w:r>
    </w:p>
    <w:p w14:paraId="30EB7EDE" w14:textId="77777777" w:rsidR="00FA4A1C" w:rsidRPr="00A35BA3" w:rsidRDefault="00FA4A1C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5ABAE2" w14:textId="0E9F41B4" w:rsidR="007E0A9B" w:rsidRPr="00A35BA3" w:rsidRDefault="007E0A9B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F322C5" w14:textId="6989C7A4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</w:p>
    <w:p w14:paraId="65BCC3F4" w14:textId="15B65EA1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</w:p>
    <w:p w14:paraId="2A02DAD4" w14:textId="77777777" w:rsidR="00CB774E" w:rsidRPr="00A35BA3" w:rsidRDefault="00CB774E" w:rsidP="007E0A9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8E6DAF" w14:textId="34BF4D3D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>Medlemmer som møtte: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C43E12" w14:textId="0327A65E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</w:p>
    <w:p w14:paraId="23260E69" w14:textId="0125A775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Gisle Andre Berdal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="0037690F"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>Leder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GAB</w:t>
      </w:r>
    </w:p>
    <w:p w14:paraId="0B419D7B" w14:textId="2A97957B" w:rsidR="00FA4A1C" w:rsidRDefault="00FA4A1C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Roger Haugan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="0037690F"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>Nestleder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RH</w:t>
      </w:r>
    </w:p>
    <w:p w14:paraId="1B05BB77" w14:textId="77777777" w:rsidR="00852503" w:rsidRPr="00A35BA3" w:rsidRDefault="00852503" w:rsidP="00852503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Otta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35BA3">
        <w:rPr>
          <w:rFonts w:ascii="Times New Roman" w:hAnsi="Times New Roman" w:cs="Times New Roman"/>
          <w:sz w:val="24"/>
          <w:szCs w:val="24"/>
        </w:rPr>
        <w:t xml:space="preserve"> Holden Andersen</w:t>
      </w:r>
      <w:r w:rsidRPr="00A35BA3">
        <w:rPr>
          <w:rFonts w:ascii="Times New Roman" w:hAnsi="Times New Roman" w:cs="Times New Roman"/>
          <w:sz w:val="24"/>
          <w:szCs w:val="24"/>
        </w:rPr>
        <w:tab/>
        <w:t>Styremedlem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OHA</w:t>
      </w:r>
    </w:p>
    <w:p w14:paraId="22B3F9DA" w14:textId="040CD90D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Anders Budal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="0037690F"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>Styremedlem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AB</w:t>
      </w:r>
    </w:p>
    <w:p w14:paraId="59B89A1F" w14:textId="7BEF7640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 xml:space="preserve">Kamilla Engen 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="0037690F"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>Styremedlem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KE</w:t>
      </w:r>
    </w:p>
    <w:p w14:paraId="3F939F80" w14:textId="257A9A91" w:rsidR="00BA008E" w:rsidRPr="00A35BA3" w:rsidRDefault="00CC21D4" w:rsidP="00FA4A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Stian Aune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2. varamedlem</w:t>
      </w:r>
      <w:r w:rsidRPr="00A35BA3">
        <w:rPr>
          <w:rFonts w:ascii="Times New Roman" w:hAnsi="Times New Roman" w:cs="Times New Roman"/>
          <w:sz w:val="24"/>
          <w:szCs w:val="24"/>
        </w:rPr>
        <w:tab/>
        <w:t>STA</w:t>
      </w:r>
    </w:p>
    <w:p w14:paraId="05829318" w14:textId="7D51BE5B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</w:rPr>
      </w:pPr>
    </w:p>
    <w:p w14:paraId="4400A391" w14:textId="3AF914E1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</w:rPr>
      </w:pPr>
    </w:p>
    <w:p w14:paraId="5417F4FC" w14:textId="77777777" w:rsidR="00CB774E" w:rsidRPr="00A35BA3" w:rsidRDefault="00CB774E" w:rsidP="00FA4A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0A2DF06" w14:textId="4A91BD4C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>Medlemmer som ikke møtte: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BEF696" w14:textId="3A06C630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EC03CC" w14:textId="77777777" w:rsidR="006A12ED" w:rsidRPr="00A35BA3" w:rsidRDefault="006A12ED" w:rsidP="006A12ED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 xml:space="preserve">Stig </w:t>
      </w:r>
      <w:proofErr w:type="spellStart"/>
      <w:r w:rsidRPr="00A35BA3">
        <w:rPr>
          <w:rFonts w:ascii="Times New Roman" w:hAnsi="Times New Roman" w:cs="Times New Roman"/>
          <w:sz w:val="24"/>
          <w:szCs w:val="24"/>
        </w:rPr>
        <w:t>Alsethaug</w:t>
      </w:r>
      <w:proofErr w:type="spellEnd"/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1. varamedlem</w:t>
      </w:r>
      <w:r w:rsidRPr="00A35BA3">
        <w:rPr>
          <w:rFonts w:ascii="Times New Roman" w:hAnsi="Times New Roman" w:cs="Times New Roman"/>
          <w:sz w:val="24"/>
          <w:szCs w:val="24"/>
        </w:rPr>
        <w:tab/>
        <w:t>SA</w:t>
      </w:r>
    </w:p>
    <w:p w14:paraId="6E5F06E4" w14:textId="77777777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41E4A2F5" w14:textId="77777777" w:rsidR="00CB774E" w:rsidRPr="00A35BA3" w:rsidRDefault="00CB774E" w:rsidP="00FA4A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852DF47" w14:textId="361E425C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>Andre inviterte: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64C52E" w14:textId="16DCDA85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31B7DD89" w14:textId="729F94EF" w:rsidR="00BA008E" w:rsidRPr="00A35BA3" w:rsidRDefault="00BA008E" w:rsidP="00FA4A1C">
      <w:pPr>
        <w:rPr>
          <w:rFonts w:ascii="Times New Roman" w:hAnsi="Times New Roman" w:cs="Times New Roman"/>
          <w:sz w:val="24"/>
          <w:szCs w:val="24"/>
        </w:rPr>
      </w:pPr>
    </w:p>
    <w:p w14:paraId="4D0B8F22" w14:textId="77777777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52A4150A" w14:textId="77777777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1901FAD7" w14:textId="77777777" w:rsidR="006729C3" w:rsidRPr="00A35BA3" w:rsidRDefault="006E20EE" w:rsidP="00FA4A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>Sekretær: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0A9A09" w14:textId="77777777" w:rsidR="006729C3" w:rsidRPr="00A35BA3" w:rsidRDefault="006729C3" w:rsidP="00FA4A1C">
      <w:pPr>
        <w:rPr>
          <w:rFonts w:ascii="Times New Roman" w:hAnsi="Times New Roman" w:cs="Times New Roman"/>
          <w:sz w:val="24"/>
          <w:szCs w:val="24"/>
        </w:rPr>
      </w:pPr>
    </w:p>
    <w:p w14:paraId="30EDF648" w14:textId="61CEF055" w:rsidR="0037690F" w:rsidRPr="00A35BA3" w:rsidRDefault="006729C3" w:rsidP="00FA4A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Kamilla Engen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Styremedlem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KE</w:t>
      </w:r>
      <w:r w:rsidR="0037690F" w:rsidRPr="00A35BA3">
        <w:rPr>
          <w:rFonts w:ascii="Times New Roman" w:hAnsi="Times New Roman" w:cs="Times New Roman"/>
          <w:sz w:val="24"/>
          <w:szCs w:val="24"/>
        </w:rPr>
        <w:tab/>
      </w:r>
    </w:p>
    <w:p w14:paraId="3990D992" w14:textId="77777777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</w:rPr>
      </w:pPr>
    </w:p>
    <w:p w14:paraId="656D4F77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4F5FC425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6C41E0FE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4FC950A9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1860115C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3B52ED2C" w14:textId="77777777" w:rsidR="00CB774E" w:rsidRPr="00A35BA3" w:rsidRDefault="00CB774E" w:rsidP="007E0A9B">
      <w:pPr>
        <w:rPr>
          <w:rFonts w:ascii="Times New Roman" w:hAnsi="Times New Roman" w:cs="Times New Roman"/>
          <w:sz w:val="24"/>
          <w:szCs w:val="24"/>
        </w:rPr>
      </w:pPr>
    </w:p>
    <w:p w14:paraId="328F62AF" w14:textId="7B4C5B2E" w:rsidR="007E0A9B" w:rsidRPr="00A35BA3" w:rsidRDefault="006729C3" w:rsidP="007E0A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SAKSLISTE: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C621E4" w14:textId="600EEA23" w:rsidR="00561E22" w:rsidRPr="00A35BA3" w:rsidRDefault="00561E22" w:rsidP="007E0A9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393767" w14:textId="0B4C46E8" w:rsidR="00561E22" w:rsidRPr="00A35BA3" w:rsidRDefault="00561E22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5BA3">
        <w:rPr>
          <w:rFonts w:ascii="Times New Roman" w:hAnsi="Times New Roman" w:cs="Times New Roman"/>
          <w:b/>
          <w:bCs/>
          <w:sz w:val="24"/>
          <w:szCs w:val="24"/>
        </w:rPr>
        <w:t>Saksnr</w:t>
      </w:r>
      <w:proofErr w:type="spellEnd"/>
      <w:r w:rsidRPr="00A35BA3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  <w:t>Sakstittel:</w:t>
      </w:r>
    </w:p>
    <w:p w14:paraId="64A2B459" w14:textId="7774F49E" w:rsidR="008C352B" w:rsidRPr="00A35BA3" w:rsidRDefault="003C758B" w:rsidP="005232F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3</w:t>
      </w:r>
      <w:r w:rsidR="005232FB">
        <w:rPr>
          <w:rFonts w:ascii="Times New Roman" w:hAnsi="Times New Roman" w:cs="Times New Roman"/>
          <w:sz w:val="24"/>
          <w:szCs w:val="24"/>
        </w:rPr>
        <w:t>1</w:t>
      </w:r>
      <w:r w:rsidR="007173C5" w:rsidRPr="00A35BA3">
        <w:rPr>
          <w:rFonts w:ascii="Times New Roman" w:hAnsi="Times New Roman" w:cs="Times New Roman"/>
          <w:sz w:val="24"/>
          <w:szCs w:val="24"/>
        </w:rPr>
        <w:t>.21</w:t>
      </w:r>
      <w:r w:rsidR="007173C5" w:rsidRPr="00A35BA3">
        <w:rPr>
          <w:rFonts w:ascii="Times New Roman" w:hAnsi="Times New Roman" w:cs="Times New Roman"/>
          <w:sz w:val="24"/>
          <w:szCs w:val="24"/>
        </w:rPr>
        <w:tab/>
      </w:r>
      <w:r w:rsidR="00852503">
        <w:rPr>
          <w:rFonts w:ascii="Times New Roman" w:hAnsi="Times New Roman" w:cs="Times New Roman"/>
          <w:sz w:val="24"/>
          <w:szCs w:val="24"/>
        </w:rPr>
        <w:t>Behandle klage på uttak NM bandhund 2021</w:t>
      </w:r>
      <w:r w:rsidR="00623591" w:rsidRPr="00A35BA3">
        <w:rPr>
          <w:rFonts w:ascii="Times New Roman" w:hAnsi="Times New Roman" w:cs="Times New Roman"/>
          <w:sz w:val="24"/>
          <w:szCs w:val="24"/>
        </w:rPr>
        <w:tab/>
      </w:r>
    </w:p>
    <w:p w14:paraId="04FA03AA" w14:textId="628101E0" w:rsidR="00623591" w:rsidRPr="00A35BA3" w:rsidRDefault="005232FB" w:rsidP="00BA008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23591" w:rsidRPr="00A35BA3">
        <w:rPr>
          <w:rFonts w:ascii="Times New Roman" w:hAnsi="Times New Roman" w:cs="Times New Roman"/>
          <w:sz w:val="24"/>
          <w:szCs w:val="24"/>
        </w:rPr>
        <w:t>.21</w:t>
      </w:r>
      <w:r w:rsidR="00623591" w:rsidRPr="00A35BA3">
        <w:rPr>
          <w:rFonts w:ascii="Times New Roman" w:hAnsi="Times New Roman" w:cs="Times New Roman"/>
          <w:sz w:val="24"/>
          <w:szCs w:val="24"/>
        </w:rPr>
        <w:tab/>
        <w:t>Nytt møte</w:t>
      </w:r>
    </w:p>
    <w:p w14:paraId="737A99A6" w14:textId="409A0CAC" w:rsidR="003C31B7" w:rsidRPr="00A35BA3" w:rsidRDefault="003C31B7" w:rsidP="003255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E4F1FB" w14:textId="1A241FAC" w:rsidR="007D1578" w:rsidRPr="00A35BA3" w:rsidRDefault="007D1578" w:rsidP="0032555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DFDC21" w14:textId="674C2BE5" w:rsidR="007D1578" w:rsidRPr="00A35BA3" w:rsidRDefault="007D1578" w:rsidP="003255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Saks nr.: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  <w:t>Sakstittel: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4D5C"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>Sakseier:</w:t>
      </w:r>
    </w:p>
    <w:p w14:paraId="695195BF" w14:textId="79EAC130" w:rsidR="007D1578" w:rsidRPr="00A35BA3" w:rsidRDefault="007D1578" w:rsidP="0032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02487F" w14:textId="77777777" w:rsidR="007D1578" w:rsidRPr="00A35BA3" w:rsidRDefault="007D1578" w:rsidP="0032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C96B3A" w14:textId="513E5659" w:rsidR="008C352B" w:rsidRPr="00A35BA3" w:rsidRDefault="003C758B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32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71EF" w:rsidRPr="00A35BA3">
        <w:rPr>
          <w:rFonts w:ascii="Times New Roman" w:hAnsi="Times New Roman" w:cs="Times New Roman"/>
          <w:b/>
          <w:bCs/>
          <w:sz w:val="24"/>
          <w:szCs w:val="24"/>
        </w:rPr>
        <w:t>.21</w:t>
      </w:r>
      <w:r w:rsidR="00AE71EF"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71EF"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2503">
        <w:rPr>
          <w:rFonts w:ascii="Times New Roman" w:hAnsi="Times New Roman" w:cs="Times New Roman"/>
          <w:sz w:val="24"/>
          <w:szCs w:val="24"/>
        </w:rPr>
        <w:t>Behandle klage på uttak NM bandhund 2021</w:t>
      </w:r>
      <w:r w:rsidR="00BA008E" w:rsidRPr="00A35BA3">
        <w:rPr>
          <w:rFonts w:ascii="Times New Roman" w:hAnsi="Times New Roman" w:cs="Times New Roman"/>
          <w:sz w:val="24"/>
          <w:szCs w:val="24"/>
        </w:rPr>
        <w:tab/>
      </w:r>
      <w:r w:rsidR="00BA008E" w:rsidRPr="00A35BA3">
        <w:rPr>
          <w:rFonts w:ascii="Times New Roman" w:hAnsi="Times New Roman" w:cs="Times New Roman"/>
          <w:sz w:val="24"/>
          <w:szCs w:val="24"/>
        </w:rPr>
        <w:tab/>
      </w:r>
      <w:r w:rsidR="00BA008E" w:rsidRPr="00A35BA3">
        <w:rPr>
          <w:rFonts w:ascii="Times New Roman" w:hAnsi="Times New Roman" w:cs="Times New Roman"/>
          <w:sz w:val="24"/>
          <w:szCs w:val="24"/>
        </w:rPr>
        <w:tab/>
      </w:r>
      <w:r w:rsidR="00623591" w:rsidRPr="00A35BA3">
        <w:rPr>
          <w:rFonts w:ascii="Times New Roman" w:hAnsi="Times New Roman" w:cs="Times New Roman"/>
          <w:sz w:val="24"/>
          <w:szCs w:val="24"/>
        </w:rPr>
        <w:t>STYRET</w:t>
      </w:r>
    </w:p>
    <w:p w14:paraId="3DF2948D" w14:textId="2CF41F27" w:rsidR="00AE71EF" w:rsidRPr="00A35BA3" w:rsidRDefault="00753F71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</w:p>
    <w:p w14:paraId="27B16281" w14:textId="1E2902EE" w:rsidR="00AE71EF" w:rsidRPr="00A35BA3" w:rsidRDefault="00AE71EF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  <w:u w:val="single"/>
        </w:rPr>
        <w:t>Vedtak:</w:t>
      </w:r>
    </w:p>
    <w:p w14:paraId="464F9F86" w14:textId="1CAFD666" w:rsidR="00E80FEF" w:rsidRDefault="00BD7407" w:rsidP="00BD7407">
      <w:pPr>
        <w:ind w:left="1416"/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Enstemmig vedtak</w:t>
      </w:r>
      <w:r w:rsidR="00E80FEF">
        <w:rPr>
          <w:rFonts w:ascii="Times New Roman" w:hAnsi="Times New Roman" w:cs="Times New Roman"/>
          <w:sz w:val="24"/>
          <w:szCs w:val="24"/>
        </w:rPr>
        <w:t xml:space="preserve"> </w:t>
      </w:r>
      <w:r w:rsidR="00852503">
        <w:rPr>
          <w:rFonts w:ascii="Times New Roman" w:hAnsi="Times New Roman" w:cs="Times New Roman"/>
          <w:sz w:val="24"/>
          <w:szCs w:val="24"/>
        </w:rPr>
        <w:t xml:space="preserve">om opprettholdelse av uttak NM bandhund </w:t>
      </w:r>
      <w:proofErr w:type="gramStart"/>
      <w:r w:rsidR="00852503">
        <w:rPr>
          <w:rFonts w:ascii="Times New Roman" w:hAnsi="Times New Roman" w:cs="Times New Roman"/>
          <w:sz w:val="24"/>
          <w:szCs w:val="24"/>
        </w:rPr>
        <w:t>2021</w:t>
      </w:r>
      <w:r w:rsidR="009C6A45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9C6A45">
        <w:rPr>
          <w:rFonts w:ascii="Times New Roman" w:hAnsi="Times New Roman" w:cs="Times New Roman"/>
          <w:sz w:val="24"/>
          <w:szCs w:val="24"/>
        </w:rPr>
        <w:t xml:space="preserve">            jf. Sak 28.31</w:t>
      </w:r>
      <w:r w:rsidR="00852503">
        <w:rPr>
          <w:rFonts w:ascii="Times New Roman" w:hAnsi="Times New Roman" w:cs="Times New Roman"/>
          <w:sz w:val="24"/>
          <w:szCs w:val="24"/>
        </w:rPr>
        <w:t>.</w:t>
      </w:r>
    </w:p>
    <w:p w14:paraId="42AA2CD2" w14:textId="43640F97" w:rsidR="00852503" w:rsidRDefault="00852503" w:rsidP="00BD7407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underretter klager om vedtaket.</w:t>
      </w:r>
    </w:p>
    <w:p w14:paraId="2DBC4621" w14:textId="77777777" w:rsidR="0010044C" w:rsidRDefault="0010044C" w:rsidP="00BD7407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7766E240" w14:textId="4102A1DE" w:rsidR="00F343E1" w:rsidRPr="00A35BA3" w:rsidRDefault="00F343E1" w:rsidP="007E0A9B">
      <w:pPr>
        <w:rPr>
          <w:rFonts w:ascii="Times New Roman" w:hAnsi="Times New Roman" w:cs="Times New Roman"/>
          <w:sz w:val="24"/>
          <w:szCs w:val="24"/>
        </w:rPr>
      </w:pPr>
    </w:p>
    <w:p w14:paraId="365894FB" w14:textId="71AC24B1" w:rsidR="00BD7407" w:rsidRPr="00A35BA3" w:rsidRDefault="00FA1231" w:rsidP="00BD74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="00BD7407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>.21</w:t>
      </w:r>
      <w:r w:rsidR="00BD7407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>Nytt møte</w:t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>STYRET</w:t>
      </w:r>
    </w:p>
    <w:p w14:paraId="7F584403" w14:textId="77777777" w:rsidR="00BD7407" w:rsidRPr="00A35BA3" w:rsidRDefault="00BD7407" w:rsidP="00BD7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2B1B90" w14:textId="70E69502" w:rsidR="00CC1720" w:rsidRPr="00A35BA3" w:rsidRDefault="00BD7407" w:rsidP="0016765D">
      <w:pPr>
        <w:rPr>
          <w:rFonts w:ascii="Times New Roman" w:eastAsia="Times New Roman" w:hAnsi="Times New Roman" w:cs="Times New Roman"/>
          <w:sz w:val="24"/>
          <w:szCs w:val="24"/>
        </w:rPr>
      </w:pP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CC1720" w:rsidRPr="00A35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Vedtak:</w:t>
      </w:r>
    </w:p>
    <w:p w14:paraId="45A99460" w14:textId="34AD26B0" w:rsidR="00CC1720" w:rsidRPr="00A35BA3" w:rsidRDefault="00CC1720" w:rsidP="0016765D">
      <w:pPr>
        <w:rPr>
          <w:rFonts w:ascii="Times New Roman" w:eastAsia="Times New Roman" w:hAnsi="Times New Roman" w:cs="Times New Roman"/>
          <w:sz w:val="24"/>
          <w:szCs w:val="24"/>
        </w:rPr>
      </w:pP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="00852503">
        <w:rPr>
          <w:rFonts w:ascii="Times New Roman" w:eastAsia="Times New Roman" w:hAnsi="Times New Roman" w:cs="Times New Roman"/>
          <w:sz w:val="24"/>
          <w:szCs w:val="24"/>
        </w:rPr>
        <w:t>år n</w:t>
      </w:r>
      <w:r w:rsidRPr="00A35BA3">
        <w:rPr>
          <w:rFonts w:ascii="Times New Roman" w:eastAsia="Times New Roman" w:hAnsi="Times New Roman" w:cs="Times New Roman"/>
          <w:sz w:val="24"/>
          <w:szCs w:val="24"/>
        </w:rPr>
        <w:t>ytt møtetidspunkt</w:t>
      </w:r>
      <w:r w:rsidR="0010044C">
        <w:rPr>
          <w:rFonts w:ascii="Times New Roman" w:eastAsia="Times New Roman" w:hAnsi="Times New Roman" w:cs="Times New Roman"/>
          <w:sz w:val="24"/>
          <w:szCs w:val="24"/>
        </w:rPr>
        <w:t xml:space="preserve"> aktualiseres</w:t>
      </w:r>
      <w:r w:rsidRPr="00A35B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46F44B" w14:textId="001696D3" w:rsidR="00CC1720" w:rsidRPr="00A35BA3" w:rsidRDefault="00CC1720" w:rsidP="001676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A4CB41" w14:textId="6E15A304" w:rsidR="00CC1720" w:rsidRPr="00A35BA3" w:rsidRDefault="00CC1720" w:rsidP="0016765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3536453" w14:textId="4DC2483B" w:rsidR="00CC1720" w:rsidRPr="00A35BA3" w:rsidRDefault="00CC1720" w:rsidP="001676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94BBEE" w14:textId="77777777" w:rsidR="005113EE" w:rsidRPr="00A35BA3" w:rsidRDefault="005113EE" w:rsidP="005113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1BE5DB" w14:textId="77777777" w:rsidR="009B72FC" w:rsidRPr="00A35BA3" w:rsidRDefault="009C6A45">
      <w:pPr>
        <w:rPr>
          <w:rFonts w:ascii="Times New Roman" w:hAnsi="Times New Roman" w:cs="Times New Roman"/>
          <w:sz w:val="24"/>
          <w:szCs w:val="24"/>
        </w:rPr>
      </w:pPr>
    </w:p>
    <w:sectPr w:rsidR="009B72FC" w:rsidRPr="00A35BA3" w:rsidSect="00E82D5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F6F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CD74F3F"/>
    <w:multiLevelType w:val="multilevel"/>
    <w:tmpl w:val="FFFFFFFF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EE7604B"/>
    <w:multiLevelType w:val="multilevel"/>
    <w:tmpl w:val="FFFFFFFF"/>
    <w:lvl w:ilvl="0">
      <w:start w:val="10"/>
      <w:numFmt w:val="decimal"/>
      <w:lvlText w:val="%1"/>
      <w:lvlJc w:val="left"/>
      <w:pPr>
        <w:ind w:left="480" w:hanging="480"/>
      </w:pPr>
    </w:lvl>
    <w:lvl w:ilvl="1">
      <w:start w:val="2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C8E240B"/>
    <w:multiLevelType w:val="multilevel"/>
    <w:tmpl w:val="FFFFFFFF"/>
    <w:lvl w:ilvl="0">
      <w:start w:val="11"/>
      <w:numFmt w:val="decimal"/>
      <w:lvlText w:val="%1"/>
      <w:lvlJc w:val="left"/>
      <w:pPr>
        <w:ind w:left="480" w:hanging="480"/>
      </w:pPr>
    </w:lvl>
    <w:lvl w:ilvl="1">
      <w:start w:val="2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D8661E4"/>
    <w:multiLevelType w:val="multilevel"/>
    <w:tmpl w:val="FFFFFFFF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1D940007"/>
    <w:multiLevelType w:val="hybridMultilevel"/>
    <w:tmpl w:val="23F01622"/>
    <w:lvl w:ilvl="0" w:tplc="14344B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7727DED"/>
    <w:multiLevelType w:val="multilevel"/>
    <w:tmpl w:val="FFFFFFFF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1BE1283"/>
    <w:multiLevelType w:val="hybridMultilevel"/>
    <w:tmpl w:val="AE9C4C9A"/>
    <w:lvl w:ilvl="0" w:tplc="FFFFFFFF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805E3"/>
    <w:multiLevelType w:val="multilevel"/>
    <w:tmpl w:val="FFFFFFFF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80E0407"/>
    <w:multiLevelType w:val="multilevel"/>
    <w:tmpl w:val="FFFFFFFF"/>
    <w:lvl w:ilvl="0">
      <w:start w:val="13"/>
      <w:numFmt w:val="decimal"/>
      <w:lvlText w:val="%1"/>
      <w:lvlJc w:val="left"/>
      <w:pPr>
        <w:ind w:left="480" w:hanging="480"/>
      </w:pPr>
    </w:lvl>
    <w:lvl w:ilvl="1">
      <w:start w:val="2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5ADC6CF5"/>
    <w:multiLevelType w:val="multilevel"/>
    <w:tmpl w:val="FFFFFFFF"/>
    <w:lvl w:ilvl="0">
      <w:start w:val="12"/>
      <w:numFmt w:val="decimal"/>
      <w:lvlText w:val="%1"/>
      <w:lvlJc w:val="left"/>
      <w:pPr>
        <w:ind w:left="480" w:hanging="480"/>
      </w:pPr>
    </w:lvl>
    <w:lvl w:ilvl="1">
      <w:start w:val="2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5CC52FBB"/>
    <w:multiLevelType w:val="multilevel"/>
    <w:tmpl w:val="F71230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8271B6"/>
    <w:multiLevelType w:val="multilevel"/>
    <w:tmpl w:val="4CBE63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8D7BB7"/>
    <w:multiLevelType w:val="multilevel"/>
    <w:tmpl w:val="F71230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F50E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A61EF2"/>
    <w:multiLevelType w:val="multilevel"/>
    <w:tmpl w:val="FFFFFFFF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756E4940"/>
    <w:multiLevelType w:val="multilevel"/>
    <w:tmpl w:val="FFFFFFFF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7FA655F6"/>
    <w:multiLevelType w:val="multilevel"/>
    <w:tmpl w:val="FFFFFFFF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6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8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0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2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3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7"/>
  </w:num>
  <w:num w:numId="17">
    <w:abstractNumId w:val="11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9B"/>
    <w:rsid w:val="000458B8"/>
    <w:rsid w:val="000509D6"/>
    <w:rsid w:val="00056F74"/>
    <w:rsid w:val="00075A60"/>
    <w:rsid w:val="000D5AE1"/>
    <w:rsid w:val="0010044C"/>
    <w:rsid w:val="0010284B"/>
    <w:rsid w:val="0016765D"/>
    <w:rsid w:val="0021686A"/>
    <w:rsid w:val="00273FC0"/>
    <w:rsid w:val="002A22EE"/>
    <w:rsid w:val="00325555"/>
    <w:rsid w:val="0037690F"/>
    <w:rsid w:val="003C31B7"/>
    <w:rsid w:val="003C758B"/>
    <w:rsid w:val="004301B7"/>
    <w:rsid w:val="004918A6"/>
    <w:rsid w:val="004B6E94"/>
    <w:rsid w:val="004C0D28"/>
    <w:rsid w:val="004E37C7"/>
    <w:rsid w:val="005113EE"/>
    <w:rsid w:val="00511FF2"/>
    <w:rsid w:val="005232FB"/>
    <w:rsid w:val="00561E22"/>
    <w:rsid w:val="005A52BF"/>
    <w:rsid w:val="005D714A"/>
    <w:rsid w:val="005E2C20"/>
    <w:rsid w:val="00623591"/>
    <w:rsid w:val="006729C3"/>
    <w:rsid w:val="006920D1"/>
    <w:rsid w:val="006A12ED"/>
    <w:rsid w:val="006C7725"/>
    <w:rsid w:val="006E20EE"/>
    <w:rsid w:val="0070687E"/>
    <w:rsid w:val="007173C5"/>
    <w:rsid w:val="00742BB1"/>
    <w:rsid w:val="007430BE"/>
    <w:rsid w:val="00753F71"/>
    <w:rsid w:val="007D1578"/>
    <w:rsid w:val="007D1DED"/>
    <w:rsid w:val="007E0A9B"/>
    <w:rsid w:val="00822D91"/>
    <w:rsid w:val="00852503"/>
    <w:rsid w:val="00863FB8"/>
    <w:rsid w:val="00864FF6"/>
    <w:rsid w:val="008B3A44"/>
    <w:rsid w:val="008C352B"/>
    <w:rsid w:val="00905F9F"/>
    <w:rsid w:val="009152A3"/>
    <w:rsid w:val="009C6A45"/>
    <w:rsid w:val="00A3593E"/>
    <w:rsid w:val="00A35BA3"/>
    <w:rsid w:val="00AE71EF"/>
    <w:rsid w:val="00B963AC"/>
    <w:rsid w:val="00BA008E"/>
    <w:rsid w:val="00BD7407"/>
    <w:rsid w:val="00BF47F6"/>
    <w:rsid w:val="00C5794F"/>
    <w:rsid w:val="00C91CCA"/>
    <w:rsid w:val="00CB774E"/>
    <w:rsid w:val="00CC1720"/>
    <w:rsid w:val="00CC21D4"/>
    <w:rsid w:val="00CE4FDA"/>
    <w:rsid w:val="00CE58A5"/>
    <w:rsid w:val="00D34FD3"/>
    <w:rsid w:val="00D36E47"/>
    <w:rsid w:val="00D44D5C"/>
    <w:rsid w:val="00D50755"/>
    <w:rsid w:val="00D812BA"/>
    <w:rsid w:val="00D81990"/>
    <w:rsid w:val="00DC293C"/>
    <w:rsid w:val="00E80FEF"/>
    <w:rsid w:val="00E82D53"/>
    <w:rsid w:val="00F020A0"/>
    <w:rsid w:val="00F343E1"/>
    <w:rsid w:val="00F50545"/>
    <w:rsid w:val="00F858D5"/>
    <w:rsid w:val="00FA1231"/>
    <w:rsid w:val="00F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2BFA"/>
  <w15:chartTrackingRefBased/>
  <w15:docId w15:val="{01088959-27B8-43D6-A9CE-F5EE335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A9B"/>
    <w:pPr>
      <w:spacing w:after="0" w:line="240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3F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0A9B"/>
    <w:pPr>
      <w:ind w:left="720"/>
    </w:pPr>
    <w:rPr>
      <w:rFonts w:ascii="Calibri" w:hAnsi="Calibri" w:cs="Calibri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3F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73FC0"/>
    <w:pPr>
      <w:spacing w:line="259" w:lineRule="auto"/>
      <w:outlineLvl w:val="9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3593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3593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3593E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3593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3593E"/>
    <w:rPr>
      <w:rFonts w:eastAsiaTheme="minorEastAsia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Engen</dc:creator>
  <cp:keywords/>
  <dc:description/>
  <cp:lastModifiedBy>Kamilla Engen</cp:lastModifiedBy>
  <cp:revision>6</cp:revision>
  <cp:lastPrinted>2021-05-03T15:58:00Z</cp:lastPrinted>
  <dcterms:created xsi:type="dcterms:W3CDTF">2021-05-11T09:28:00Z</dcterms:created>
  <dcterms:modified xsi:type="dcterms:W3CDTF">2021-05-12T11:41:00Z</dcterms:modified>
</cp:coreProperties>
</file>