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F90" w14:textId="5FDE9AB0" w:rsidR="007E0A9B" w:rsidRPr="00A35BA3" w:rsidRDefault="00A3593E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23D52947" wp14:editId="5A898D7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4375150" cy="755650"/>
                <wp:effectExtent l="0" t="0" r="0" b="0"/>
                <wp:wrapSquare wrapText="bothSides"/>
                <wp:docPr id="205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755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B0B9E7F" w14:textId="7C574AD4" w:rsidR="00A3593E" w:rsidRDefault="00A3593E" w:rsidP="00A3593E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Sør-Trøndelag Elghundklubb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3593E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Møteprotokoll</w:t>
                            </w:r>
                          </w:p>
                          <w:p w14:paraId="3BDEA1D3" w14:textId="02323363" w:rsidR="00A3593E" w:rsidRPr="00A3593E" w:rsidRDefault="00A3593E" w:rsidP="00A3593E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  <w:t>Styremøte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2947" id="Autofigur 14" o:spid="_x0000_s1026" style="position:absolute;margin-left:293.3pt;margin-top:19.65pt;width:344.5pt;height:59.5pt;z-index:25166336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" o:allowincell="f" filled="f" stroked="f" strokeweight="1.25pt">
                <v:textbox inset=",7.2pt,,7.2pt">
                  <w:txbxContent>
                    <w:p w14:paraId="5B0B9E7F" w14:textId="7C574AD4" w:rsidR="00A3593E" w:rsidRDefault="00A3593E" w:rsidP="00A3593E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Times New Roman" w:eastAsiaTheme="majorEastAsia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Sør-Trøndelag Elghundklubb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A3593E">
                        <w:rPr>
                          <w:rFonts w:ascii="Times New Roman" w:eastAsiaTheme="majorEastAsia" w:hAnsi="Times New Roman" w:cs="Times New Roman"/>
                          <w:b/>
                          <w:bCs/>
                          <w:sz w:val="36"/>
                          <w:szCs w:val="36"/>
                        </w:rPr>
                        <w:t>Møteprotokoll</w:t>
                      </w:r>
                    </w:p>
                    <w:p w14:paraId="3BDEA1D3" w14:textId="02323363" w:rsidR="00A3593E" w:rsidRPr="00A3593E" w:rsidRDefault="00A3593E" w:rsidP="00A3593E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  <w:t>Styremøte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E0A9B" w:rsidRPr="00A35BA3">
        <w:rPr>
          <w:noProof/>
        </w:rPr>
        <w:drawing>
          <wp:inline distT="0" distB="0" distL="0" distR="0" wp14:anchorId="3E3E625E" wp14:editId="79E13105">
            <wp:extent cx="914400" cy="1199348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21" cy="12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0654" w14:textId="77777777" w:rsidR="007E0A9B" w:rsidRPr="00A35BA3" w:rsidRDefault="007E0A9B" w:rsidP="007E0A9B">
      <w:pPr>
        <w:rPr>
          <w:rFonts w:ascii="Times New Roman" w:hAnsi="Times New Roman" w:cs="Times New Roman"/>
          <w:sz w:val="24"/>
          <w:szCs w:val="24"/>
        </w:rPr>
      </w:pPr>
    </w:p>
    <w:p w14:paraId="3D1C7A2C" w14:textId="77777777" w:rsidR="007E0A9B" w:rsidRPr="00A35BA3" w:rsidRDefault="007E0A9B" w:rsidP="007E0A9B">
      <w:pPr>
        <w:rPr>
          <w:rFonts w:ascii="Times New Roman" w:hAnsi="Times New Roman" w:cs="Times New Roman"/>
          <w:sz w:val="24"/>
          <w:szCs w:val="24"/>
        </w:rPr>
      </w:pPr>
    </w:p>
    <w:p w14:paraId="1AD8BA3B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CF4CB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F52F2" w14:textId="313725F9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Møtested: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5B86">
        <w:rPr>
          <w:rFonts w:ascii="Times New Roman" w:hAnsi="Times New Roman" w:cs="Times New Roman"/>
          <w:sz w:val="24"/>
          <w:szCs w:val="24"/>
        </w:rPr>
        <w:t>Elektronisk</w:t>
      </w:r>
      <w:r w:rsidR="00175B86" w:rsidRPr="00A35BA3">
        <w:rPr>
          <w:rFonts w:ascii="Times New Roman" w:hAnsi="Times New Roman" w:cs="Times New Roman"/>
          <w:sz w:val="24"/>
          <w:szCs w:val="24"/>
        </w:rPr>
        <w:t xml:space="preserve"> møte</w:t>
      </w:r>
    </w:p>
    <w:p w14:paraId="61006E4F" w14:textId="278137A1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5B86">
        <w:rPr>
          <w:rFonts w:ascii="Times New Roman" w:hAnsi="Times New Roman" w:cs="Times New Roman"/>
          <w:sz w:val="24"/>
          <w:szCs w:val="24"/>
        </w:rPr>
        <w:t>12</w:t>
      </w:r>
      <w:r w:rsidRPr="00A35BA3">
        <w:rPr>
          <w:rFonts w:ascii="Times New Roman" w:hAnsi="Times New Roman" w:cs="Times New Roman"/>
          <w:sz w:val="24"/>
          <w:szCs w:val="24"/>
        </w:rPr>
        <w:t>.0</w:t>
      </w:r>
      <w:r w:rsidR="0046631C">
        <w:rPr>
          <w:rFonts w:ascii="Times New Roman" w:hAnsi="Times New Roman" w:cs="Times New Roman"/>
          <w:sz w:val="24"/>
          <w:szCs w:val="24"/>
        </w:rPr>
        <w:t>8</w:t>
      </w:r>
      <w:r w:rsidRPr="00A35BA3">
        <w:rPr>
          <w:rFonts w:ascii="Times New Roman" w:hAnsi="Times New Roman" w:cs="Times New Roman"/>
          <w:sz w:val="24"/>
          <w:szCs w:val="24"/>
        </w:rPr>
        <w:t>.2021</w:t>
      </w:r>
    </w:p>
    <w:p w14:paraId="590D0643" w14:textId="13D9AB65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Tid: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1</w:t>
      </w:r>
      <w:r w:rsidR="00175B86">
        <w:rPr>
          <w:rFonts w:ascii="Times New Roman" w:hAnsi="Times New Roman" w:cs="Times New Roman"/>
          <w:sz w:val="24"/>
          <w:szCs w:val="24"/>
        </w:rPr>
        <w:t>0</w:t>
      </w:r>
      <w:r w:rsidRPr="00A35BA3">
        <w:rPr>
          <w:rFonts w:ascii="Times New Roman" w:hAnsi="Times New Roman" w:cs="Times New Roman"/>
          <w:sz w:val="24"/>
          <w:szCs w:val="24"/>
        </w:rPr>
        <w:t>:00</w:t>
      </w:r>
      <w:r w:rsidR="002D65DD">
        <w:rPr>
          <w:rFonts w:ascii="Times New Roman" w:hAnsi="Times New Roman" w:cs="Times New Roman"/>
          <w:sz w:val="24"/>
          <w:szCs w:val="24"/>
        </w:rPr>
        <w:t xml:space="preserve"> – 10:30</w:t>
      </w:r>
    </w:p>
    <w:p w14:paraId="30EB7EDE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ABAE2" w14:textId="0E9F41B4" w:rsidR="007E0A9B" w:rsidRPr="00A35BA3" w:rsidRDefault="007E0A9B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322C5" w14:textId="6989C7A4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65BCC3F4" w14:textId="15B65EA1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2A02DAD4" w14:textId="77777777" w:rsidR="00CB774E" w:rsidRPr="00A35BA3" w:rsidRDefault="00CB774E" w:rsidP="007E0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8E6DAF" w14:textId="7A782B3E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Medlemmer som møtte</w:t>
      </w:r>
      <w:r w:rsidR="006A3FF3">
        <w:rPr>
          <w:rFonts w:ascii="Times New Roman" w:hAnsi="Times New Roman" w:cs="Times New Roman"/>
          <w:sz w:val="24"/>
          <w:szCs w:val="24"/>
          <w:u w:val="single"/>
        </w:rPr>
        <w:t>/deltok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43E12" w14:textId="0327A65E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23260E69" w14:textId="0125A775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Gisle Andre Berdal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Leder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GAB</w:t>
      </w:r>
    </w:p>
    <w:p w14:paraId="0B419D7B" w14:textId="2A97957B" w:rsidR="00FA4A1C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Roger Haugan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Nestleder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RH</w:t>
      </w:r>
    </w:p>
    <w:p w14:paraId="4E3261EA" w14:textId="77777777" w:rsidR="0046631C" w:rsidRPr="00A35BA3" w:rsidRDefault="0046631C" w:rsidP="004663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Anders Budal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AB</w:t>
      </w:r>
    </w:p>
    <w:p w14:paraId="59B89A1F" w14:textId="7BEF7640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 xml:space="preserve">Kamilla Engen 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KE</w:t>
      </w:r>
    </w:p>
    <w:p w14:paraId="7E1A6288" w14:textId="77777777" w:rsidR="00550A14" w:rsidRPr="00A35BA3" w:rsidRDefault="00550A14" w:rsidP="00550A14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Stig Alsethaug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1. varamedlem</w:t>
      </w:r>
      <w:r w:rsidRPr="00A35BA3">
        <w:rPr>
          <w:rFonts w:ascii="Times New Roman" w:hAnsi="Times New Roman" w:cs="Times New Roman"/>
          <w:sz w:val="24"/>
          <w:szCs w:val="24"/>
        </w:rPr>
        <w:tab/>
        <w:t>SA</w:t>
      </w:r>
    </w:p>
    <w:p w14:paraId="067918E3" w14:textId="77777777" w:rsidR="00550A14" w:rsidRPr="00A35BA3" w:rsidRDefault="00550A14" w:rsidP="00550A14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Stian Aune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2. varamedlem</w:t>
      </w:r>
      <w:r w:rsidRPr="00A35BA3">
        <w:rPr>
          <w:rFonts w:ascii="Times New Roman" w:hAnsi="Times New Roman" w:cs="Times New Roman"/>
          <w:sz w:val="24"/>
          <w:szCs w:val="24"/>
        </w:rPr>
        <w:tab/>
        <w:t>STA</w:t>
      </w:r>
    </w:p>
    <w:p w14:paraId="05829318" w14:textId="7D51BE5B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4400A391" w14:textId="3AF914E1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5417F4FC" w14:textId="77777777" w:rsidR="00CB774E" w:rsidRPr="00A35BA3" w:rsidRDefault="00CB774E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A2DF06" w14:textId="6F5978F3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Medlemmer som ikke møtte</w:t>
      </w:r>
      <w:r w:rsidR="006A3FF3">
        <w:rPr>
          <w:rFonts w:ascii="Times New Roman" w:hAnsi="Times New Roman" w:cs="Times New Roman"/>
          <w:sz w:val="24"/>
          <w:szCs w:val="24"/>
          <w:u w:val="single"/>
        </w:rPr>
        <w:t>/deltok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BEF696" w14:textId="3A06C630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C36245" w14:textId="77777777" w:rsidR="0046631C" w:rsidRPr="00A35BA3" w:rsidRDefault="0046631C" w:rsidP="004663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Otta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35BA3">
        <w:rPr>
          <w:rFonts w:ascii="Times New Roman" w:hAnsi="Times New Roman" w:cs="Times New Roman"/>
          <w:sz w:val="24"/>
          <w:szCs w:val="24"/>
        </w:rPr>
        <w:t xml:space="preserve"> Holden Andersen</w:t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OHA</w:t>
      </w:r>
    </w:p>
    <w:p w14:paraId="2C484437" w14:textId="18E85E69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6E5F06E4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41E4A2F5" w14:textId="77777777" w:rsidR="00CB774E" w:rsidRPr="00A35BA3" w:rsidRDefault="00CB774E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52DF47" w14:textId="361E425C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Andre inviterte: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64C52E" w14:textId="16DCDA85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31B7DD89" w14:textId="729F94EF" w:rsidR="00BA008E" w:rsidRPr="00A35BA3" w:rsidRDefault="00BA008E" w:rsidP="00FA4A1C">
      <w:pPr>
        <w:rPr>
          <w:rFonts w:ascii="Times New Roman" w:hAnsi="Times New Roman" w:cs="Times New Roman"/>
          <w:sz w:val="24"/>
          <w:szCs w:val="24"/>
        </w:rPr>
      </w:pPr>
    </w:p>
    <w:p w14:paraId="4D0B8F22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52A4150A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1901FAD7" w14:textId="77777777" w:rsidR="006729C3" w:rsidRPr="00A35BA3" w:rsidRDefault="006E20EE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Sekretær: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0A9A09" w14:textId="77777777" w:rsidR="006729C3" w:rsidRPr="00A35BA3" w:rsidRDefault="006729C3" w:rsidP="00FA4A1C">
      <w:pPr>
        <w:rPr>
          <w:rFonts w:ascii="Times New Roman" w:hAnsi="Times New Roman" w:cs="Times New Roman"/>
          <w:sz w:val="24"/>
          <w:szCs w:val="24"/>
        </w:rPr>
      </w:pPr>
    </w:p>
    <w:p w14:paraId="30EDF648" w14:textId="61CEF055" w:rsidR="0037690F" w:rsidRPr="00A35BA3" w:rsidRDefault="006729C3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Kamilla Engen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KE</w:t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</w:p>
    <w:p w14:paraId="3990D992" w14:textId="77777777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656D4F77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4F5FC425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6C41E0FE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4FC950A9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1860115C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3B52ED2C" w14:textId="77777777" w:rsidR="00CB774E" w:rsidRPr="00A35BA3" w:rsidRDefault="00CB774E" w:rsidP="007E0A9B">
      <w:pPr>
        <w:rPr>
          <w:rFonts w:ascii="Times New Roman" w:hAnsi="Times New Roman" w:cs="Times New Roman"/>
          <w:sz w:val="24"/>
          <w:szCs w:val="24"/>
        </w:rPr>
      </w:pPr>
    </w:p>
    <w:p w14:paraId="328F62AF" w14:textId="7B4C5B2E" w:rsidR="007E0A9B" w:rsidRPr="00A35BA3" w:rsidRDefault="006729C3" w:rsidP="007E0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t>SAKSLISTE: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C621E4" w14:textId="600EEA23" w:rsidR="00561E22" w:rsidRPr="00A35BA3" w:rsidRDefault="00561E22" w:rsidP="007E0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393767" w14:textId="0B4C46E8" w:rsidR="00561E22" w:rsidRPr="00A35BA3" w:rsidRDefault="00561E22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Saksnr.: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  <w:t>Sakstittel:</w:t>
      </w:r>
    </w:p>
    <w:p w14:paraId="77620226" w14:textId="066C0F18" w:rsidR="007173C5" w:rsidRDefault="003C758B" w:rsidP="007173C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3</w:t>
      </w:r>
      <w:r w:rsidR="006A3FF3">
        <w:rPr>
          <w:rFonts w:ascii="Times New Roman" w:hAnsi="Times New Roman" w:cs="Times New Roman"/>
          <w:sz w:val="24"/>
          <w:szCs w:val="24"/>
        </w:rPr>
        <w:t>9</w:t>
      </w:r>
      <w:r w:rsidR="007173C5" w:rsidRPr="00A35BA3">
        <w:rPr>
          <w:rFonts w:ascii="Times New Roman" w:hAnsi="Times New Roman" w:cs="Times New Roman"/>
          <w:sz w:val="24"/>
          <w:szCs w:val="24"/>
        </w:rPr>
        <w:t>.21</w:t>
      </w:r>
      <w:r w:rsidR="007173C5" w:rsidRPr="00A35BA3">
        <w:rPr>
          <w:rFonts w:ascii="Times New Roman" w:hAnsi="Times New Roman" w:cs="Times New Roman"/>
          <w:sz w:val="24"/>
          <w:szCs w:val="24"/>
        </w:rPr>
        <w:tab/>
      </w:r>
      <w:r w:rsidR="006A3FF3">
        <w:rPr>
          <w:rFonts w:ascii="Times New Roman" w:hAnsi="Times New Roman" w:cs="Times New Roman"/>
          <w:sz w:val="24"/>
          <w:szCs w:val="24"/>
        </w:rPr>
        <w:t>Oppnevning av vara Prøveleder og vara NKK-rep sep. bandhund</w:t>
      </w:r>
      <w:r w:rsidR="00573D4F">
        <w:rPr>
          <w:rFonts w:ascii="Times New Roman" w:hAnsi="Times New Roman" w:cs="Times New Roman"/>
          <w:sz w:val="24"/>
          <w:szCs w:val="24"/>
        </w:rPr>
        <w:t xml:space="preserve"> tom 15.8.21</w:t>
      </w:r>
    </w:p>
    <w:p w14:paraId="7A3BDA14" w14:textId="2A7D0720" w:rsidR="006A3FF3" w:rsidRPr="00A35BA3" w:rsidRDefault="006A3FF3" w:rsidP="007173C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40.21</w:t>
      </w:r>
      <w:r>
        <w:rPr>
          <w:rFonts w:ascii="Times New Roman" w:hAnsi="Times New Roman" w:cs="Times New Roman"/>
          <w:sz w:val="24"/>
          <w:szCs w:val="24"/>
        </w:rPr>
        <w:tab/>
        <w:t xml:space="preserve">Oppnevning av </w:t>
      </w:r>
      <w:r w:rsidR="00F57536">
        <w:rPr>
          <w:rFonts w:ascii="Times New Roman" w:hAnsi="Times New Roman" w:cs="Times New Roman"/>
          <w:sz w:val="24"/>
          <w:szCs w:val="24"/>
        </w:rPr>
        <w:t xml:space="preserve">dommerkomite for Forenklet dommermøte ifm </w:t>
      </w:r>
      <w:r w:rsidR="000926DA">
        <w:rPr>
          <w:rFonts w:ascii="Times New Roman" w:hAnsi="Times New Roman" w:cs="Times New Roman"/>
          <w:sz w:val="24"/>
          <w:szCs w:val="24"/>
        </w:rPr>
        <w:t>Selbutreffet</w:t>
      </w:r>
    </w:p>
    <w:p w14:paraId="04FA03AA" w14:textId="0D553038" w:rsidR="00623591" w:rsidRPr="00A35BA3" w:rsidRDefault="006A3FF3" w:rsidP="00BA008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23591" w:rsidRPr="00A35BA3">
        <w:rPr>
          <w:rFonts w:ascii="Times New Roman" w:hAnsi="Times New Roman" w:cs="Times New Roman"/>
          <w:sz w:val="24"/>
          <w:szCs w:val="24"/>
        </w:rPr>
        <w:t>.21</w:t>
      </w:r>
      <w:r w:rsidR="00623591" w:rsidRPr="00A35BA3">
        <w:rPr>
          <w:rFonts w:ascii="Times New Roman" w:hAnsi="Times New Roman" w:cs="Times New Roman"/>
          <w:sz w:val="24"/>
          <w:szCs w:val="24"/>
        </w:rPr>
        <w:tab/>
        <w:t>Nytt møte</w:t>
      </w:r>
    </w:p>
    <w:p w14:paraId="737A99A6" w14:textId="409A0CAC" w:rsidR="003C31B7" w:rsidRPr="00A35BA3" w:rsidRDefault="003C31B7" w:rsidP="003255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E4F1FB" w14:textId="1A241FAC" w:rsidR="007D1578" w:rsidRPr="00A35BA3" w:rsidRDefault="007D1578" w:rsidP="003255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DFDC21" w14:textId="674C2BE5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Saks nr.: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  <w:t>Sakstittel: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D5C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>Sakseier:</w:t>
      </w:r>
    </w:p>
    <w:p w14:paraId="695195BF" w14:textId="79EAC130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2487F" w14:textId="77777777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96B3A" w14:textId="58A87F30" w:rsidR="008C352B" w:rsidRPr="00A35BA3" w:rsidRDefault="003C758B" w:rsidP="009B7CE2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75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>.21</w:t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536">
        <w:rPr>
          <w:rFonts w:ascii="Times New Roman" w:hAnsi="Times New Roman" w:cs="Times New Roman"/>
          <w:sz w:val="24"/>
          <w:szCs w:val="24"/>
        </w:rPr>
        <w:t>Oppnevning av vara Prøveleder og vara NKK-rep sep. bandhund</w:t>
      </w:r>
      <w:r w:rsidR="00F57536">
        <w:rPr>
          <w:rFonts w:ascii="Times New Roman" w:hAnsi="Times New Roman" w:cs="Times New Roman"/>
          <w:sz w:val="24"/>
          <w:szCs w:val="24"/>
        </w:rPr>
        <w:t xml:space="preserve"> </w:t>
      </w:r>
      <w:r w:rsidR="009B7CE2">
        <w:rPr>
          <w:rFonts w:ascii="Times New Roman" w:hAnsi="Times New Roman" w:cs="Times New Roman"/>
          <w:sz w:val="24"/>
          <w:szCs w:val="24"/>
        </w:rPr>
        <w:tab/>
        <w:t xml:space="preserve">STYRET </w:t>
      </w:r>
    </w:p>
    <w:p w14:paraId="499945AA" w14:textId="77777777" w:rsidR="00B64AF6" w:rsidRDefault="00B64AF6" w:rsidP="00B64AF6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3DF2948D" w14:textId="4AFD0EA1" w:rsidR="00AE71EF" w:rsidRDefault="00F57536" w:rsidP="00B64AF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Jaktprøveregelverket for elghund – bandhund åpner for å oppnevne vara NKK-representant, og i jaktprøveprogrammet må det legges inn vara Prøveleder.</w:t>
      </w:r>
    </w:p>
    <w:p w14:paraId="4D831F4A" w14:textId="77777777" w:rsidR="00B64AF6" w:rsidRPr="00A35BA3" w:rsidRDefault="00B64AF6" w:rsidP="00B64AF6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27B16281" w14:textId="1E2902EE" w:rsidR="00AE71EF" w:rsidRPr="00A35BA3" w:rsidRDefault="00AE71EF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2DBC4621" w14:textId="2540AE10" w:rsidR="0010044C" w:rsidRDefault="0046631C" w:rsidP="007723C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</w:t>
      </w:r>
      <w:r w:rsidR="00F57536">
        <w:rPr>
          <w:rFonts w:ascii="Times New Roman" w:hAnsi="Times New Roman" w:cs="Times New Roman"/>
          <w:sz w:val="24"/>
          <w:szCs w:val="24"/>
        </w:rPr>
        <w:t>utnevner enstemmig Kristian Stene som vara Prøveleder og Stig Alsethaug som vara NKK-representant, på separate bandhundprøver med ref.nr. 35-21051 og 37-21059</w:t>
      </w:r>
      <w:r w:rsidR="00B64AF6">
        <w:rPr>
          <w:rFonts w:ascii="Times New Roman" w:hAnsi="Times New Roman" w:cs="Times New Roman"/>
          <w:sz w:val="24"/>
          <w:szCs w:val="24"/>
        </w:rPr>
        <w:t>.</w:t>
      </w:r>
    </w:p>
    <w:p w14:paraId="4C25088E" w14:textId="77777777" w:rsidR="00F57536" w:rsidRDefault="00F57536" w:rsidP="007723C6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6B964D10" w14:textId="77777777" w:rsidR="000926DA" w:rsidRDefault="00F57536" w:rsidP="000926D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>.21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26DA">
        <w:rPr>
          <w:rFonts w:ascii="Times New Roman" w:hAnsi="Times New Roman" w:cs="Times New Roman"/>
          <w:sz w:val="24"/>
          <w:szCs w:val="24"/>
        </w:rPr>
        <w:t xml:space="preserve">Oppnevning av dommerkomite for Forenklet dommermøte </w:t>
      </w:r>
      <w:r w:rsidR="000926DA">
        <w:rPr>
          <w:rFonts w:ascii="Times New Roman" w:hAnsi="Times New Roman" w:cs="Times New Roman"/>
          <w:sz w:val="24"/>
          <w:szCs w:val="24"/>
        </w:rPr>
        <w:tab/>
        <w:t xml:space="preserve">STYRET </w:t>
      </w:r>
    </w:p>
    <w:p w14:paraId="18DE2BEE" w14:textId="249C3AB5" w:rsidR="000926DA" w:rsidRDefault="000926DA" w:rsidP="000926DA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orbindelse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Selbutreffet</w:t>
      </w:r>
      <w:r>
        <w:rPr>
          <w:rFonts w:ascii="Times New Roman" w:hAnsi="Times New Roman" w:cs="Times New Roman"/>
          <w:sz w:val="24"/>
          <w:szCs w:val="24"/>
        </w:rPr>
        <w:t xml:space="preserve"> 14. og 15. august 2021</w:t>
      </w:r>
    </w:p>
    <w:p w14:paraId="1884FC89" w14:textId="40D8D1E3" w:rsidR="000926DA" w:rsidRDefault="000926DA" w:rsidP="000926DA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3DAA1864" w14:textId="34A6F27D" w:rsidR="00F57536" w:rsidRPr="000926DA" w:rsidRDefault="000926DA" w:rsidP="000926D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Jaktprøveregelverket for elghund – bandhund 1.3.3. Forenklet dommermøte: </w:t>
      </w:r>
      <w:r w:rsidR="00F57536" w:rsidRPr="000926DA">
        <w:rPr>
          <w:rFonts w:ascii="Times New Roman" w:hAnsi="Times New Roman" w:cs="Times New Roman"/>
          <w:i/>
          <w:iCs/>
          <w:sz w:val="24"/>
          <w:szCs w:val="24"/>
        </w:rPr>
        <w:t>Dommermøtet kan avholdes som forenklet dommermøte. Arrangøren oppnevner da en dommerkomite på minst 3 faste medlemmer i tillegg til aktuelle dommere. Dommerkomiteen må da minimum bestå av: • Prøveleder • NKK representant • 1 representant for dommerne</w:t>
      </w:r>
    </w:p>
    <w:p w14:paraId="7DDC8668" w14:textId="77777777" w:rsidR="00F57536" w:rsidRPr="00A35BA3" w:rsidRDefault="00F57536" w:rsidP="00F57536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101D4FAD" w14:textId="77777777" w:rsidR="00F57536" w:rsidRPr="00A35BA3" w:rsidRDefault="00F57536" w:rsidP="00F57536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4F86581E" w14:textId="4A31374D" w:rsidR="00F57536" w:rsidRDefault="00F57536" w:rsidP="00F5753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</w:t>
      </w:r>
      <w:r w:rsidR="000926DA">
        <w:rPr>
          <w:rFonts w:ascii="Times New Roman" w:hAnsi="Times New Roman" w:cs="Times New Roman"/>
          <w:sz w:val="24"/>
          <w:szCs w:val="24"/>
        </w:rPr>
        <w:t>enstemmig vedta</w:t>
      </w:r>
      <w:r w:rsidR="00FC2502">
        <w:rPr>
          <w:rFonts w:ascii="Times New Roman" w:hAnsi="Times New Roman" w:cs="Times New Roman"/>
          <w:sz w:val="24"/>
          <w:szCs w:val="24"/>
        </w:rPr>
        <w:t>tt</w:t>
      </w:r>
      <w:r w:rsidR="000926DA">
        <w:rPr>
          <w:rFonts w:ascii="Times New Roman" w:hAnsi="Times New Roman" w:cs="Times New Roman"/>
          <w:sz w:val="24"/>
          <w:szCs w:val="24"/>
        </w:rPr>
        <w:t xml:space="preserve"> Dommerkomite for Forenklet dommermøte i anledning Selbutreffet 14. og 15. august 2021:</w:t>
      </w:r>
    </w:p>
    <w:p w14:paraId="3CA68A7B" w14:textId="567770F6" w:rsidR="000926DA" w:rsidRDefault="000926DA" w:rsidP="00F5753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Prøveleder vara: </w:t>
      </w:r>
      <w:r>
        <w:rPr>
          <w:rFonts w:ascii="Times New Roman" w:hAnsi="Times New Roman" w:cs="Times New Roman"/>
          <w:sz w:val="24"/>
          <w:szCs w:val="24"/>
        </w:rPr>
        <w:tab/>
        <w:t>Kristian Stene</w:t>
      </w:r>
    </w:p>
    <w:p w14:paraId="74B4E777" w14:textId="265E9571" w:rsidR="000926DA" w:rsidRDefault="000926DA" w:rsidP="00F5753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NKK-rep. vara:</w:t>
      </w:r>
      <w:r>
        <w:rPr>
          <w:rFonts w:ascii="Times New Roman" w:hAnsi="Times New Roman" w:cs="Times New Roman"/>
          <w:sz w:val="24"/>
          <w:szCs w:val="24"/>
        </w:rPr>
        <w:tab/>
        <w:t>Stig Alsethaug</w:t>
      </w:r>
    </w:p>
    <w:p w14:paraId="2A49493D" w14:textId="7692AC62" w:rsidR="000926DA" w:rsidRDefault="000926DA" w:rsidP="00F5753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rep for dommerne:</w:t>
      </w:r>
      <w:r>
        <w:rPr>
          <w:rFonts w:ascii="Times New Roman" w:hAnsi="Times New Roman" w:cs="Times New Roman"/>
          <w:sz w:val="24"/>
          <w:szCs w:val="24"/>
        </w:rPr>
        <w:tab/>
        <w:t>Nils Olav Stokke</w:t>
      </w:r>
    </w:p>
    <w:p w14:paraId="7766E240" w14:textId="4102A1DE" w:rsidR="00F343E1" w:rsidRPr="00A35BA3" w:rsidRDefault="00F343E1" w:rsidP="007E0A9B">
      <w:pPr>
        <w:rPr>
          <w:rFonts w:ascii="Times New Roman" w:hAnsi="Times New Roman" w:cs="Times New Roman"/>
          <w:sz w:val="24"/>
          <w:szCs w:val="24"/>
        </w:rPr>
      </w:pPr>
    </w:p>
    <w:p w14:paraId="365894FB" w14:textId="00662307" w:rsidR="00BD7407" w:rsidRPr="00A35BA3" w:rsidRDefault="00F57536" w:rsidP="00BD74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Nytt møte</w:t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STYRET</w:t>
      </w:r>
    </w:p>
    <w:p w14:paraId="7F584403" w14:textId="77777777" w:rsidR="00BD7407" w:rsidRPr="00A35BA3" w:rsidRDefault="00BD7407" w:rsidP="00BD7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B1B90" w14:textId="70E69502" w:rsidR="00CC1720" w:rsidRPr="00A35BA3" w:rsidRDefault="00BD7407" w:rsidP="0016765D">
      <w:pPr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45A99460" w14:textId="34AD26B0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852503">
        <w:rPr>
          <w:rFonts w:ascii="Times New Roman" w:eastAsia="Times New Roman" w:hAnsi="Times New Roman" w:cs="Times New Roman"/>
          <w:sz w:val="24"/>
          <w:szCs w:val="24"/>
        </w:rPr>
        <w:t>år n</w:t>
      </w:r>
      <w:r w:rsidRPr="00A35BA3">
        <w:rPr>
          <w:rFonts w:ascii="Times New Roman" w:eastAsia="Times New Roman" w:hAnsi="Times New Roman" w:cs="Times New Roman"/>
          <w:sz w:val="24"/>
          <w:szCs w:val="24"/>
        </w:rPr>
        <w:t>ytt møtetidspunkt</w:t>
      </w:r>
      <w:r w:rsidR="0010044C">
        <w:rPr>
          <w:rFonts w:ascii="Times New Roman" w:eastAsia="Times New Roman" w:hAnsi="Times New Roman" w:cs="Times New Roman"/>
          <w:sz w:val="24"/>
          <w:szCs w:val="24"/>
        </w:rPr>
        <w:t xml:space="preserve"> aktualiseres</w:t>
      </w:r>
      <w:r w:rsidRPr="00A35B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46F44B" w14:textId="001696D3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A4CB41" w14:textId="6E15A304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3536453" w14:textId="4DC2483B" w:rsidR="00CC1720" w:rsidRPr="00A35BA3" w:rsidRDefault="00CC1720" w:rsidP="001676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94BBEE" w14:textId="77777777" w:rsidR="005113EE" w:rsidRPr="00A35BA3" w:rsidRDefault="005113EE" w:rsidP="00511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1BE5DB" w14:textId="77777777" w:rsidR="009B72FC" w:rsidRPr="00A35BA3" w:rsidRDefault="00FC2502">
      <w:pPr>
        <w:rPr>
          <w:rFonts w:ascii="Times New Roman" w:hAnsi="Times New Roman" w:cs="Times New Roman"/>
          <w:sz w:val="24"/>
          <w:szCs w:val="24"/>
        </w:rPr>
      </w:pPr>
    </w:p>
    <w:sectPr w:rsidR="009B72FC" w:rsidRPr="00A35BA3" w:rsidSect="00E82D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F6F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CD74F3F"/>
    <w:multiLevelType w:val="multilevel"/>
    <w:tmpl w:val="FFFFFFFF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EE7604B"/>
    <w:multiLevelType w:val="multilevel"/>
    <w:tmpl w:val="FFFFFFFF"/>
    <w:lvl w:ilvl="0">
      <w:start w:val="10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C8E240B"/>
    <w:multiLevelType w:val="multilevel"/>
    <w:tmpl w:val="FFFFFFFF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D8661E4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D940007"/>
    <w:multiLevelType w:val="hybridMultilevel"/>
    <w:tmpl w:val="23F01622"/>
    <w:lvl w:ilvl="0" w:tplc="14344B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7727DED"/>
    <w:multiLevelType w:val="multilevel"/>
    <w:tmpl w:val="FFFFFFFF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1BE1283"/>
    <w:multiLevelType w:val="hybridMultilevel"/>
    <w:tmpl w:val="AE9C4C9A"/>
    <w:lvl w:ilvl="0" w:tplc="FFFFFFFF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805E3"/>
    <w:multiLevelType w:val="multilevel"/>
    <w:tmpl w:val="FFFFFFFF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80E0407"/>
    <w:multiLevelType w:val="multilevel"/>
    <w:tmpl w:val="FFFFFFFF"/>
    <w:lvl w:ilvl="0">
      <w:start w:val="13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5ADC6CF5"/>
    <w:multiLevelType w:val="multilevel"/>
    <w:tmpl w:val="FFFFFFFF"/>
    <w:lvl w:ilvl="0">
      <w:start w:val="12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5CC52FBB"/>
    <w:multiLevelType w:val="multilevel"/>
    <w:tmpl w:val="F7123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8271B6"/>
    <w:multiLevelType w:val="multilevel"/>
    <w:tmpl w:val="4CBE63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8D7BB7"/>
    <w:multiLevelType w:val="multilevel"/>
    <w:tmpl w:val="F7123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F50E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61EF2"/>
    <w:multiLevelType w:val="multilevel"/>
    <w:tmpl w:val="FFFFFFFF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756E4940"/>
    <w:multiLevelType w:val="multilevel"/>
    <w:tmpl w:val="FFFFFFFF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7FA655F6"/>
    <w:multiLevelType w:val="multilevel"/>
    <w:tmpl w:val="FFFFFFFF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8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9B"/>
    <w:rsid w:val="000458B8"/>
    <w:rsid w:val="000509D6"/>
    <w:rsid w:val="00056F74"/>
    <w:rsid w:val="00075A60"/>
    <w:rsid w:val="000926DA"/>
    <w:rsid w:val="000D5AE1"/>
    <w:rsid w:val="000F2092"/>
    <w:rsid w:val="0010044C"/>
    <w:rsid w:val="0010284B"/>
    <w:rsid w:val="0016765D"/>
    <w:rsid w:val="00170267"/>
    <w:rsid w:val="00175B86"/>
    <w:rsid w:val="00197642"/>
    <w:rsid w:val="0021686A"/>
    <w:rsid w:val="00273FC0"/>
    <w:rsid w:val="002A22EE"/>
    <w:rsid w:val="002D65DD"/>
    <w:rsid w:val="00325555"/>
    <w:rsid w:val="0037690F"/>
    <w:rsid w:val="003C31B7"/>
    <w:rsid w:val="003C758B"/>
    <w:rsid w:val="004301B7"/>
    <w:rsid w:val="0046631C"/>
    <w:rsid w:val="004918A6"/>
    <w:rsid w:val="004939AB"/>
    <w:rsid w:val="004B6E94"/>
    <w:rsid w:val="004C0D28"/>
    <w:rsid w:val="004E37C7"/>
    <w:rsid w:val="005113EE"/>
    <w:rsid w:val="00511FF2"/>
    <w:rsid w:val="00550A14"/>
    <w:rsid w:val="00561E22"/>
    <w:rsid w:val="00573D4F"/>
    <w:rsid w:val="005A52BF"/>
    <w:rsid w:val="005D714A"/>
    <w:rsid w:val="005E2C20"/>
    <w:rsid w:val="00623591"/>
    <w:rsid w:val="006729C3"/>
    <w:rsid w:val="006920D1"/>
    <w:rsid w:val="006A3FF3"/>
    <w:rsid w:val="006C7725"/>
    <w:rsid w:val="006E20EE"/>
    <w:rsid w:val="006F6D45"/>
    <w:rsid w:val="0070687E"/>
    <w:rsid w:val="007173C5"/>
    <w:rsid w:val="00742BB1"/>
    <w:rsid w:val="007430BE"/>
    <w:rsid w:val="00753F71"/>
    <w:rsid w:val="007723C6"/>
    <w:rsid w:val="007D1578"/>
    <w:rsid w:val="007D1DED"/>
    <w:rsid w:val="007E0A9B"/>
    <w:rsid w:val="00822D91"/>
    <w:rsid w:val="00852503"/>
    <w:rsid w:val="00863FB8"/>
    <w:rsid w:val="008B3A44"/>
    <w:rsid w:val="008C352B"/>
    <w:rsid w:val="00905F9F"/>
    <w:rsid w:val="009152A3"/>
    <w:rsid w:val="009B7CE2"/>
    <w:rsid w:val="00A3593E"/>
    <w:rsid w:val="00A35BA3"/>
    <w:rsid w:val="00AE71EF"/>
    <w:rsid w:val="00B64AF6"/>
    <w:rsid w:val="00B963AC"/>
    <w:rsid w:val="00BA008E"/>
    <w:rsid w:val="00BD7407"/>
    <w:rsid w:val="00BF47F6"/>
    <w:rsid w:val="00C06CB4"/>
    <w:rsid w:val="00C165C7"/>
    <w:rsid w:val="00C5794F"/>
    <w:rsid w:val="00C91CCA"/>
    <w:rsid w:val="00CB774E"/>
    <w:rsid w:val="00CC1720"/>
    <w:rsid w:val="00CC21D4"/>
    <w:rsid w:val="00CE4FDA"/>
    <w:rsid w:val="00CE58A5"/>
    <w:rsid w:val="00D34FD3"/>
    <w:rsid w:val="00D36E47"/>
    <w:rsid w:val="00D44D5C"/>
    <w:rsid w:val="00D50755"/>
    <w:rsid w:val="00D812BA"/>
    <w:rsid w:val="00D81990"/>
    <w:rsid w:val="00DC293C"/>
    <w:rsid w:val="00E80FEF"/>
    <w:rsid w:val="00E82D53"/>
    <w:rsid w:val="00F020A0"/>
    <w:rsid w:val="00F343E1"/>
    <w:rsid w:val="00F50545"/>
    <w:rsid w:val="00F57536"/>
    <w:rsid w:val="00F858D5"/>
    <w:rsid w:val="00FA4A1C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BFA"/>
  <w15:chartTrackingRefBased/>
  <w15:docId w15:val="{01088959-27B8-43D6-A9CE-F5EE335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9B"/>
    <w:pPr>
      <w:spacing w:after="0" w:line="240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A9B"/>
    <w:pPr>
      <w:ind w:left="720"/>
    </w:pPr>
    <w:rPr>
      <w:rFonts w:ascii="Calibri" w:hAnsi="Calibri" w:cs="Calibr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3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73FC0"/>
    <w:pPr>
      <w:spacing w:line="259" w:lineRule="auto"/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35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59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593E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5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593E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Engen</dc:creator>
  <cp:keywords/>
  <dc:description/>
  <cp:lastModifiedBy>Kamilla Engen</cp:lastModifiedBy>
  <cp:revision>14</cp:revision>
  <cp:lastPrinted>2021-05-03T15:58:00Z</cp:lastPrinted>
  <dcterms:created xsi:type="dcterms:W3CDTF">2021-07-04T14:31:00Z</dcterms:created>
  <dcterms:modified xsi:type="dcterms:W3CDTF">2021-08-12T08:30:00Z</dcterms:modified>
</cp:coreProperties>
</file>